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95E43" w14:textId="5B8BB1F1" w:rsidR="001C1F7D" w:rsidRPr="00A75E3A" w:rsidRDefault="00A75E3A" w:rsidP="00195DE7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40"/>
        </w:rPr>
      </w:pPr>
      <w:r w:rsidRPr="00A75E3A">
        <w:rPr>
          <w:rFonts w:ascii="方正小标宋简体" w:eastAsia="方正小标宋简体" w:hint="eastAsia"/>
          <w:sz w:val="36"/>
          <w:szCs w:val="40"/>
        </w:rPr>
        <w:t>语言文化学院拟推荐团员发展对象登记表</w:t>
      </w:r>
    </w:p>
    <w:tbl>
      <w:tblPr>
        <w:tblW w:w="53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993"/>
        <w:gridCol w:w="2411"/>
        <w:gridCol w:w="2268"/>
        <w:gridCol w:w="1722"/>
      </w:tblGrid>
      <w:tr w:rsidR="009E7718" w:rsidRPr="00A75E3A" w14:paraId="787E602C" w14:textId="77777777" w:rsidTr="00661559">
        <w:trPr>
          <w:cantSplit/>
          <w:trHeight w:val="624"/>
          <w:jc w:val="center"/>
        </w:trPr>
        <w:tc>
          <w:tcPr>
            <w:tcW w:w="1365" w:type="pct"/>
            <w:gridSpan w:val="2"/>
            <w:vAlign w:val="center"/>
          </w:tcPr>
          <w:p w14:paraId="1E6174BF" w14:textId="789350BC" w:rsidR="009E7718" w:rsidRPr="009E7718" w:rsidRDefault="009E7718" w:rsidP="00A75E3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9E7718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 xml:space="preserve">姓 </w:t>
            </w:r>
            <w:r w:rsidRPr="009E7718"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9E7718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369" w:type="pct"/>
            <w:vAlign w:val="center"/>
          </w:tcPr>
          <w:p w14:paraId="449E3D7A" w14:textId="77777777" w:rsidR="009E7718" w:rsidRPr="00A75E3A" w:rsidRDefault="009E7718" w:rsidP="00A75E3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88" w:type="pct"/>
            <w:vAlign w:val="center"/>
          </w:tcPr>
          <w:p w14:paraId="05A950EF" w14:textId="2D24DE38" w:rsidR="009E7718" w:rsidRPr="009E7718" w:rsidRDefault="009E7718" w:rsidP="00A75E3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9E7718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78" w:type="pct"/>
            <w:vAlign w:val="center"/>
          </w:tcPr>
          <w:p w14:paraId="1BC89164" w14:textId="39B54A75" w:rsidR="009E7718" w:rsidRPr="00A75E3A" w:rsidRDefault="00661559" w:rsidP="00A75E3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X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年X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</w:p>
        </w:tc>
      </w:tr>
      <w:tr w:rsidR="00F63963" w:rsidRPr="00A75E3A" w14:paraId="55C93AB5" w14:textId="77777777" w:rsidTr="00661559">
        <w:trPr>
          <w:cantSplit/>
          <w:trHeight w:val="624"/>
          <w:jc w:val="center"/>
        </w:trPr>
        <w:tc>
          <w:tcPr>
            <w:tcW w:w="1365" w:type="pct"/>
            <w:gridSpan w:val="2"/>
            <w:vAlign w:val="center"/>
          </w:tcPr>
          <w:p w14:paraId="233C76B1" w14:textId="78F580B0" w:rsidR="009E7718" w:rsidRPr="009E7718" w:rsidRDefault="00F63963" w:rsidP="00A75E3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所在</w:t>
            </w:r>
            <w:r w:rsidR="009E7718" w:rsidRPr="009E7718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369" w:type="pct"/>
            <w:vAlign w:val="center"/>
          </w:tcPr>
          <w:p w14:paraId="1B9EC81F" w14:textId="77777777" w:rsidR="009E7718" w:rsidRPr="00A75E3A" w:rsidRDefault="009E7718" w:rsidP="00A75E3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88" w:type="pct"/>
            <w:vAlign w:val="center"/>
          </w:tcPr>
          <w:p w14:paraId="35702095" w14:textId="64C9E7FF" w:rsidR="009E7718" w:rsidRPr="009E7718" w:rsidRDefault="00F63963" w:rsidP="00A75E3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学习成绩专业排名</w:t>
            </w:r>
          </w:p>
        </w:tc>
        <w:tc>
          <w:tcPr>
            <w:tcW w:w="977" w:type="pct"/>
            <w:vAlign w:val="center"/>
          </w:tcPr>
          <w:p w14:paraId="40213A60" w14:textId="75F0A430" w:rsidR="009E7718" w:rsidRPr="00A75E3A" w:rsidRDefault="00661559" w:rsidP="00A75E3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X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X/XX</w:t>
            </w:r>
          </w:p>
        </w:tc>
      </w:tr>
      <w:tr w:rsidR="00661559" w:rsidRPr="00A75E3A" w14:paraId="445DFF26" w14:textId="77777777" w:rsidTr="00662B3D">
        <w:trPr>
          <w:cantSplit/>
          <w:trHeight w:val="624"/>
          <w:jc w:val="center"/>
        </w:trPr>
        <w:tc>
          <w:tcPr>
            <w:tcW w:w="1365" w:type="pct"/>
            <w:gridSpan w:val="2"/>
            <w:vAlign w:val="center"/>
          </w:tcPr>
          <w:p w14:paraId="6C45217F" w14:textId="250CFB37" w:rsidR="00661559" w:rsidRDefault="00661559" w:rsidP="00A75E3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思政课成绩</w:t>
            </w:r>
          </w:p>
        </w:tc>
        <w:tc>
          <w:tcPr>
            <w:tcW w:w="1" w:type="pct"/>
            <w:gridSpan w:val="3"/>
            <w:vAlign w:val="center"/>
          </w:tcPr>
          <w:p w14:paraId="57B48BA4" w14:textId="08381F24" w:rsidR="00661559" w:rsidRPr="00A75E3A" w:rsidRDefault="00340951" w:rsidP="0034095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思政课1</w:t>
            </w:r>
            <w:r w:rsidR="0066155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 w:rsidR="00661559">
              <w:rPr>
                <w:rFonts w:ascii="仿宋" w:eastAsia="仿宋" w:hAnsi="仿宋" w:cs="仿宋"/>
                <w:kern w:val="0"/>
                <w:sz w:val="24"/>
                <w:szCs w:val="24"/>
              </w:rPr>
              <w:t>XX</w:t>
            </w:r>
            <w:r w:rsidR="0066155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分）、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思政课2</w:t>
            </w:r>
            <w:r w:rsidR="0066155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（X</w:t>
            </w:r>
            <w:r w:rsidR="00661559">
              <w:rPr>
                <w:rFonts w:ascii="仿宋" w:eastAsia="仿宋" w:hAnsi="仿宋" w:cs="仿宋"/>
                <w:kern w:val="0"/>
                <w:sz w:val="24"/>
                <w:szCs w:val="24"/>
              </w:rPr>
              <w:t>X</w:t>
            </w:r>
            <w:r w:rsidR="0066155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分）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..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....</w:t>
            </w:r>
          </w:p>
        </w:tc>
      </w:tr>
      <w:tr w:rsidR="00F63963" w:rsidRPr="00A75E3A" w14:paraId="13427068" w14:textId="77777777" w:rsidTr="00661559">
        <w:trPr>
          <w:cantSplit/>
          <w:trHeight w:val="1499"/>
          <w:jc w:val="center"/>
        </w:trPr>
        <w:tc>
          <w:tcPr>
            <w:tcW w:w="1365" w:type="pct"/>
            <w:gridSpan w:val="2"/>
            <w:vAlign w:val="center"/>
          </w:tcPr>
          <w:p w14:paraId="23DE16AF" w14:textId="15B8E2B0" w:rsidR="00F63963" w:rsidRPr="009E7718" w:rsidRDefault="00F63963" w:rsidP="0051290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志愿汇志愿服务时长及志愿服务经历</w:t>
            </w:r>
          </w:p>
        </w:tc>
        <w:tc>
          <w:tcPr>
            <w:tcW w:w="3635" w:type="pct"/>
            <w:gridSpan w:val="3"/>
            <w:vAlign w:val="center"/>
          </w:tcPr>
          <w:p w14:paraId="18F89395" w14:textId="5D2F59BD" w:rsidR="00F63963" w:rsidRPr="00661559" w:rsidRDefault="00F63963" w:rsidP="0051290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512908" w:rsidRPr="00A75E3A" w14:paraId="329E8C09" w14:textId="77777777" w:rsidTr="002D12EB">
        <w:trPr>
          <w:cantSplit/>
          <w:trHeight w:val="624"/>
          <w:jc w:val="center"/>
        </w:trPr>
        <w:tc>
          <w:tcPr>
            <w:tcW w:w="5000" w:type="pct"/>
            <w:gridSpan w:val="5"/>
            <w:vAlign w:val="center"/>
          </w:tcPr>
          <w:p w14:paraId="12E33CC2" w14:textId="560ED0AC" w:rsidR="00512908" w:rsidRPr="00A75E3A" w:rsidRDefault="00F63963" w:rsidP="00512908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截止目前参加的学校、学院举办的团校/分团校</w:t>
            </w:r>
            <w:r w:rsidRPr="00F6396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团课培训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</w:tr>
      <w:tr w:rsidR="00512908" w:rsidRPr="00A75E3A" w14:paraId="73CC94A8" w14:textId="77777777" w:rsidTr="00F63963">
        <w:trPr>
          <w:cantSplit/>
          <w:trHeight w:hRule="exact" w:val="2917"/>
          <w:jc w:val="center"/>
        </w:trPr>
        <w:tc>
          <w:tcPr>
            <w:tcW w:w="5000" w:type="pct"/>
            <w:gridSpan w:val="5"/>
            <w:vAlign w:val="center"/>
          </w:tcPr>
          <w:p w14:paraId="0C4DABB4" w14:textId="77777777" w:rsidR="00F63963" w:rsidRDefault="00F63963" w:rsidP="005129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例如：</w:t>
            </w:r>
          </w:p>
          <w:p w14:paraId="137B1475" w14:textId="662CCABF" w:rsidR="00F63963" w:rsidRPr="00F63963" w:rsidRDefault="00F63963" w:rsidP="005129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X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年X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月X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日，参加学院分团校培训，主题为《</w:t>
            </w:r>
            <w:r w:rsidRPr="00F6396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初识中国共产主义青年团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》；</w:t>
            </w:r>
          </w:p>
        </w:tc>
      </w:tr>
      <w:tr w:rsidR="00512908" w:rsidRPr="00A75E3A" w14:paraId="031081ED" w14:textId="77777777" w:rsidTr="002D12EB">
        <w:trPr>
          <w:cantSplit/>
          <w:trHeight w:val="624"/>
          <w:jc w:val="center"/>
        </w:trPr>
        <w:tc>
          <w:tcPr>
            <w:tcW w:w="5000" w:type="pct"/>
            <w:gridSpan w:val="5"/>
            <w:vAlign w:val="center"/>
          </w:tcPr>
          <w:p w14:paraId="0A6FEE2A" w14:textId="4F9F70DF" w:rsidR="00512908" w:rsidRPr="00A75E3A" w:rsidRDefault="00F63963" w:rsidP="005129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截止目前</w:t>
            </w:r>
            <w:r w:rsidR="00512908" w:rsidRPr="00A75E3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获校级及以上集体荣誉情况</w:t>
            </w:r>
          </w:p>
        </w:tc>
      </w:tr>
      <w:tr w:rsidR="00512908" w:rsidRPr="00A75E3A" w14:paraId="305FDEB9" w14:textId="77777777" w:rsidTr="00195DE7">
        <w:trPr>
          <w:cantSplit/>
          <w:trHeight w:hRule="exact" w:val="1936"/>
          <w:jc w:val="center"/>
        </w:trPr>
        <w:tc>
          <w:tcPr>
            <w:tcW w:w="5000" w:type="pct"/>
            <w:gridSpan w:val="5"/>
            <w:vAlign w:val="center"/>
          </w:tcPr>
          <w:p w14:paraId="39453DC7" w14:textId="724B92C3" w:rsidR="00365B11" w:rsidRPr="00195DE7" w:rsidRDefault="00512908" w:rsidP="00512908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65B1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（注：需填写何时、受何单位表彰、获国家级/省级/校级、何荣誉）</w:t>
            </w:r>
          </w:p>
        </w:tc>
      </w:tr>
      <w:tr w:rsidR="00512908" w:rsidRPr="00A75E3A" w14:paraId="54F44F51" w14:textId="77777777" w:rsidTr="00661559">
        <w:trPr>
          <w:cantSplit/>
          <w:trHeight w:val="2576"/>
          <w:jc w:val="center"/>
        </w:trPr>
        <w:tc>
          <w:tcPr>
            <w:tcW w:w="801" w:type="pct"/>
            <w:vAlign w:val="center"/>
          </w:tcPr>
          <w:p w14:paraId="0FBD0F39" w14:textId="796BD71E" w:rsidR="00512908" w:rsidRPr="00A75E3A" w:rsidRDefault="00365B11" w:rsidP="0051290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团支部</w:t>
            </w:r>
            <w:r w:rsidR="00195D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综合评价</w:t>
            </w:r>
          </w:p>
        </w:tc>
        <w:tc>
          <w:tcPr>
            <w:tcW w:w="4199" w:type="pct"/>
            <w:gridSpan w:val="4"/>
          </w:tcPr>
          <w:p w14:paraId="62FDACAF" w14:textId="77777777" w:rsidR="00512908" w:rsidRPr="00A75E3A" w:rsidRDefault="00512908" w:rsidP="00512908">
            <w:pPr>
              <w:widowControl/>
              <w:spacing w:line="360" w:lineRule="auto"/>
              <w:jc w:val="righ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D6F9F84" w14:textId="780ACE3E" w:rsidR="00365B11" w:rsidRDefault="00195DE7" w:rsidP="00195DE7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65B1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（注：需</w:t>
            </w:r>
            <w:r w:rsidR="0027285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听取培养联系人、党（团）员和群众意见，</w:t>
            </w:r>
            <w:r w:rsidR="00272859" w:rsidRPr="00365B1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填写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详细的综合评价后，由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团支部书记签字</w:t>
            </w:r>
            <w:r w:rsidRPr="00365B1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  <w:p w14:paraId="7035C649" w14:textId="77777777" w:rsidR="00195DE7" w:rsidRDefault="00195DE7" w:rsidP="00195DE7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1F205C71" w14:textId="7A2BCD4B" w:rsidR="00512908" w:rsidRPr="00A75E3A" w:rsidRDefault="00512908" w:rsidP="00365B11">
            <w:pPr>
              <w:widowControl/>
              <w:spacing w:line="360" w:lineRule="auto"/>
              <w:ind w:firstLineChars="1900" w:firstLine="456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A75E3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（签  </w:t>
            </w:r>
            <w:r w:rsidR="00365B1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名</w:t>
            </w:r>
            <w:r w:rsidRPr="00A75E3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  <w:p w14:paraId="378719C4" w14:textId="5AE30191" w:rsidR="00512908" w:rsidRPr="00A75E3A" w:rsidRDefault="00512908" w:rsidP="00512908">
            <w:pPr>
              <w:widowControl/>
              <w:wordWrap w:val="0"/>
              <w:spacing w:line="360" w:lineRule="auto"/>
              <w:jc w:val="righ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A75E3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年 </w:t>
            </w:r>
            <w:r w:rsidR="00365B11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</w:t>
            </w:r>
            <w:r w:rsidRPr="00A75E3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 </w:t>
            </w:r>
            <w:r w:rsidR="00365B11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</w:t>
            </w:r>
            <w:r w:rsidRPr="00A75E3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日       </w:t>
            </w:r>
          </w:p>
        </w:tc>
      </w:tr>
    </w:tbl>
    <w:p w14:paraId="19364AB0" w14:textId="4638525C" w:rsidR="00A75E3A" w:rsidRPr="00195DE7" w:rsidRDefault="00195DE7">
      <w:pPr>
        <w:rPr>
          <w:rFonts w:ascii="宋体" w:eastAsia="宋体" w:hAnsi="宋体"/>
        </w:rPr>
      </w:pPr>
      <w:r w:rsidRPr="00195DE7">
        <w:rPr>
          <w:rFonts w:ascii="宋体" w:eastAsia="宋体" w:hAnsi="宋体" w:hint="eastAsia"/>
        </w:rPr>
        <w:t>注：此表作为上级团组织预审的重要材料，请各团支部书记组织发展对象认真</w:t>
      </w:r>
      <w:r>
        <w:rPr>
          <w:rFonts w:ascii="宋体" w:eastAsia="宋体" w:hAnsi="宋体" w:hint="eastAsia"/>
        </w:rPr>
        <w:t>填写，超过一页须正反打印。</w:t>
      </w:r>
    </w:p>
    <w:sectPr w:rsidR="00A75E3A" w:rsidRPr="00195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E0193" w14:textId="77777777" w:rsidR="006524B8" w:rsidRDefault="006524B8" w:rsidP="00A75E3A">
      <w:r>
        <w:separator/>
      </w:r>
    </w:p>
  </w:endnote>
  <w:endnote w:type="continuationSeparator" w:id="0">
    <w:p w14:paraId="53584431" w14:textId="77777777" w:rsidR="006524B8" w:rsidRDefault="006524B8" w:rsidP="00A7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A6D1F" w14:textId="77777777" w:rsidR="006524B8" w:rsidRDefault="006524B8" w:rsidP="00A75E3A">
      <w:r>
        <w:separator/>
      </w:r>
    </w:p>
  </w:footnote>
  <w:footnote w:type="continuationSeparator" w:id="0">
    <w:p w14:paraId="4234E57A" w14:textId="77777777" w:rsidR="006524B8" w:rsidRDefault="006524B8" w:rsidP="00A75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E0"/>
    <w:rsid w:val="0008397F"/>
    <w:rsid w:val="00195DE7"/>
    <w:rsid w:val="001C1F7D"/>
    <w:rsid w:val="00272859"/>
    <w:rsid w:val="00340951"/>
    <w:rsid w:val="00365B11"/>
    <w:rsid w:val="00512908"/>
    <w:rsid w:val="00645489"/>
    <w:rsid w:val="006524B8"/>
    <w:rsid w:val="00661559"/>
    <w:rsid w:val="006A3407"/>
    <w:rsid w:val="007440A6"/>
    <w:rsid w:val="009E7718"/>
    <w:rsid w:val="00A75E3A"/>
    <w:rsid w:val="00AF0B0B"/>
    <w:rsid w:val="00C4270D"/>
    <w:rsid w:val="00E164E0"/>
    <w:rsid w:val="00F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91DF0"/>
  <w15:chartTrackingRefBased/>
  <w15:docId w15:val="{970C36B5-0E53-48B7-9B1E-7580849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5E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5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5E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Jiawei Zhang</dc:creator>
  <cp:keywords/>
  <dc:description/>
  <cp:lastModifiedBy>张 家玮</cp:lastModifiedBy>
  <cp:revision>11</cp:revision>
  <dcterms:created xsi:type="dcterms:W3CDTF">2024-04-23T03:19:00Z</dcterms:created>
  <dcterms:modified xsi:type="dcterms:W3CDTF">2024-04-23T04:45:00Z</dcterms:modified>
</cp:coreProperties>
</file>