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47182">
      <w:pPr>
        <w:widowControl/>
        <w:jc w:val="center"/>
        <w:rPr>
          <w:rFonts w:hint="eastAsia" w:ascii="宋体" w:hAnsi="宋体"/>
          <w:b/>
          <w:kern w:val="0"/>
          <w:sz w:val="36"/>
          <w:szCs w:val="36"/>
        </w:rPr>
      </w:pPr>
      <w:r>
        <w:rPr>
          <w:rFonts w:hint="eastAsia" w:ascii="宋体" w:hAnsi="宋体"/>
          <w:b/>
          <w:kern w:val="0"/>
          <w:sz w:val="36"/>
          <w:szCs w:val="36"/>
        </w:rPr>
        <w:t>西北农林科技大学</w:t>
      </w:r>
      <w:r>
        <w:rPr>
          <w:rFonts w:hint="eastAsia" w:ascii="宋体" w:hAnsi="宋体"/>
          <w:b/>
          <w:kern w:val="0"/>
          <w:sz w:val="36"/>
          <w:szCs w:val="36"/>
          <w:u w:val="single"/>
        </w:rPr>
        <w:t>20</w:t>
      </w:r>
      <w:r>
        <w:rPr>
          <w:rFonts w:hint="eastAsia" w:ascii="宋体" w:hAnsi="宋体"/>
          <w:b/>
          <w:kern w:val="0"/>
          <w:sz w:val="36"/>
          <w:szCs w:val="36"/>
          <w:u w:val="single"/>
          <w:lang w:val="en-US" w:eastAsia="zh-CN"/>
        </w:rPr>
        <w:t>25</w:t>
      </w:r>
      <w:r>
        <w:rPr>
          <w:rFonts w:hint="eastAsia" w:ascii="宋体" w:hAnsi="宋体"/>
          <w:b/>
          <w:kern w:val="0"/>
          <w:sz w:val="36"/>
          <w:szCs w:val="36"/>
        </w:rPr>
        <w:t>届本科毕业论文（设计）</w:t>
      </w:r>
    </w:p>
    <w:p w14:paraId="1FD71B40">
      <w:pPr>
        <w:widowControl/>
        <w:spacing w:after="100" w:afterAutospacing="1"/>
        <w:jc w:val="center"/>
        <w:rPr>
          <w:rFonts w:hint="eastAsia" w:ascii="宋体" w:hAnsi="宋体"/>
          <w:b/>
          <w:kern w:val="0"/>
          <w:sz w:val="36"/>
          <w:szCs w:val="36"/>
        </w:rPr>
      </w:pPr>
      <w:r>
        <w:rPr>
          <w:rFonts w:hint="eastAsia" w:ascii="宋体" w:hAnsi="宋体"/>
          <w:b/>
          <w:kern w:val="0"/>
          <w:sz w:val="36"/>
          <w:szCs w:val="36"/>
        </w:rPr>
        <w:t>中期检查评价表</w:t>
      </w:r>
    </w:p>
    <w:p w14:paraId="1F129742">
      <w:pPr>
        <w:widowControl/>
        <w:jc w:val="left"/>
        <w:rPr>
          <w:rFonts w:ascii="宋体" w:hAnsi="宋体"/>
          <w:kern w:val="0"/>
          <w:sz w:val="36"/>
          <w:szCs w:val="36"/>
        </w:rPr>
      </w:pPr>
      <w:r>
        <w:rPr>
          <w:rFonts w:hint="eastAsia" w:ascii="宋体" w:hAnsi="宋体"/>
          <w:sz w:val="24"/>
        </w:rPr>
        <w:t>学院：</w:t>
      </w:r>
      <w:r>
        <w:rPr>
          <w:rFonts w:hint="eastAsia" w:ascii="宋体" w:hAnsi="宋体"/>
          <w:bCs/>
          <w:sz w:val="24"/>
          <w:u w:val="single"/>
        </w:rPr>
        <w:t xml:space="preserve">   </w:t>
      </w:r>
      <w:r>
        <w:rPr>
          <w:rFonts w:hint="eastAsia" w:ascii="宋体" w:hAnsi="宋体"/>
          <w:bCs/>
          <w:sz w:val="24"/>
          <w:u w:val="single"/>
          <w:lang w:eastAsia="zh-CN"/>
        </w:rPr>
        <w:t>语言文化学院</w:t>
      </w:r>
      <w:r>
        <w:rPr>
          <w:rFonts w:hint="eastAsia" w:ascii="宋体" w:hAnsi="宋体"/>
          <w:bCs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 xml:space="preserve"> </w:t>
      </w:r>
    </w:p>
    <w:tbl>
      <w:tblPr>
        <w:tblStyle w:val="6"/>
        <w:tblW w:w="9000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025"/>
        <w:gridCol w:w="251"/>
        <w:gridCol w:w="992"/>
        <w:gridCol w:w="1418"/>
        <w:gridCol w:w="850"/>
        <w:gridCol w:w="3150"/>
      </w:tblGrid>
      <w:tr w14:paraId="1059A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18197"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论文（设计）题目</w:t>
            </w:r>
          </w:p>
        </w:tc>
        <w:tc>
          <w:tcPr>
            <w:tcW w:w="666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61D5B">
            <w:pPr>
              <w:widowControl/>
              <w:ind w:firstLine="720" w:firstLineChars="300"/>
              <w:jc w:val="left"/>
              <w:rPr>
                <w:rFonts w:hint="eastAsia" w:ascii="宋体" w:hAnsi="宋体" w:eastAsia="宋体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C00000"/>
                <w:kern w:val="0"/>
                <w:sz w:val="24"/>
                <w:u w:val="none"/>
                <w:lang w:eastAsia="zh-CN"/>
              </w:rPr>
              <w:t>只填中文题目</w:t>
            </w:r>
          </w:p>
        </w:tc>
      </w:tr>
      <w:tr w14:paraId="68163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5921E"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学生姓名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D679B">
            <w:pPr>
              <w:widowControl/>
              <w:jc w:val="center"/>
              <w:rPr>
                <w:rFonts w:ascii="宋体" w:hAnsi="宋体"/>
                <w:kern w:val="0"/>
                <w:sz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BFC94"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  <w:u w:val="none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u w:val="none"/>
              </w:rPr>
              <w:t>学号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6CB43">
            <w:pPr>
              <w:widowControl/>
              <w:jc w:val="center"/>
              <w:rPr>
                <w:rFonts w:ascii="宋体" w:hAnsi="宋体"/>
                <w:kern w:val="0"/>
                <w:sz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ECDFB"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  <w:u w:val="none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u w:val="none"/>
              </w:rPr>
              <w:t>专业</w:t>
            </w: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FE7B9"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C00000"/>
                <w:kern w:val="0"/>
                <w:sz w:val="24"/>
                <w:u w:val="none"/>
                <w:lang w:eastAsia="zh-CN"/>
              </w:rPr>
              <w:t>汉语国际教育</w:t>
            </w:r>
          </w:p>
        </w:tc>
      </w:tr>
      <w:tr w14:paraId="0D1D2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82EE0"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指导教师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AD5A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94602"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协助指导教师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D9E1C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C7A6D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年级班级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E095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i w:val="0"/>
                <w:iCs w:val="0"/>
                <w:color w:val="C00000"/>
                <w:kern w:val="0"/>
                <w:sz w:val="24"/>
                <w:u w:val="none"/>
                <w:lang w:val="en-US" w:eastAsia="zh-CN"/>
              </w:rPr>
              <w:t>210x班</w:t>
            </w:r>
          </w:p>
        </w:tc>
      </w:tr>
      <w:tr w14:paraId="0D62E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3" w:hRule="atLeast"/>
        </w:trPr>
        <w:tc>
          <w:tcPr>
            <w:tcW w:w="90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46F27B">
            <w:pPr>
              <w:widowControl/>
              <w:spacing w:line="500" w:lineRule="atLeas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一、论文（设计）进展情况说明（可附照片或图片）</w:t>
            </w:r>
          </w:p>
          <w:p w14:paraId="7CBF6084">
            <w:pPr>
              <w:widowControl/>
              <w:spacing w:line="500" w:lineRule="atLeast"/>
              <w:rPr>
                <w:rFonts w:hint="eastAsia" w:ascii="宋体" w:hAnsi="宋体"/>
                <w:kern w:val="0"/>
                <w:sz w:val="24"/>
              </w:rPr>
            </w:pPr>
          </w:p>
          <w:p w14:paraId="2DC7E4D2">
            <w:pPr>
              <w:widowControl/>
              <w:spacing w:line="500" w:lineRule="atLeast"/>
              <w:rPr>
                <w:rFonts w:hint="eastAsia" w:ascii="宋体" w:hAnsi="宋体"/>
                <w:kern w:val="0"/>
                <w:sz w:val="24"/>
              </w:rPr>
            </w:pPr>
          </w:p>
          <w:p w14:paraId="24C3BF92">
            <w:pPr>
              <w:widowControl/>
              <w:spacing w:line="500" w:lineRule="atLeast"/>
              <w:rPr>
                <w:rFonts w:hint="eastAsia" w:ascii="宋体" w:hAnsi="宋体"/>
                <w:kern w:val="0"/>
                <w:sz w:val="24"/>
              </w:rPr>
            </w:pPr>
          </w:p>
          <w:p w14:paraId="6870360A">
            <w:pPr>
              <w:widowControl/>
              <w:spacing w:line="500" w:lineRule="atLeast"/>
              <w:rPr>
                <w:rFonts w:hint="eastAsia" w:ascii="宋体" w:hAnsi="宋体"/>
                <w:kern w:val="0"/>
                <w:sz w:val="24"/>
              </w:rPr>
            </w:pPr>
          </w:p>
          <w:p w14:paraId="652E6DCA">
            <w:pPr>
              <w:widowControl/>
              <w:spacing w:line="500" w:lineRule="atLeast"/>
              <w:rPr>
                <w:rFonts w:hint="eastAsia" w:ascii="宋体" w:hAnsi="宋体"/>
                <w:kern w:val="0"/>
                <w:sz w:val="24"/>
              </w:rPr>
            </w:pPr>
          </w:p>
          <w:p w14:paraId="373F43AB">
            <w:pPr>
              <w:widowControl/>
              <w:spacing w:line="500" w:lineRule="atLeast"/>
              <w:rPr>
                <w:rFonts w:hint="eastAsia" w:ascii="宋体" w:hAnsi="宋体"/>
                <w:kern w:val="0"/>
                <w:sz w:val="24"/>
              </w:rPr>
            </w:pPr>
          </w:p>
          <w:p w14:paraId="12055D39">
            <w:pPr>
              <w:widowControl/>
              <w:spacing w:line="500" w:lineRule="atLeast"/>
              <w:rPr>
                <w:rFonts w:hint="eastAsia" w:ascii="宋体" w:hAnsi="宋体"/>
                <w:kern w:val="0"/>
                <w:sz w:val="24"/>
              </w:rPr>
            </w:pPr>
          </w:p>
          <w:p w14:paraId="41CA82E4">
            <w:pPr>
              <w:widowControl/>
              <w:spacing w:line="500" w:lineRule="atLeast"/>
              <w:rPr>
                <w:rFonts w:hint="eastAsia" w:ascii="宋体" w:hAnsi="宋体"/>
                <w:kern w:val="0"/>
                <w:sz w:val="24"/>
              </w:rPr>
            </w:pPr>
          </w:p>
          <w:p w14:paraId="00A9019D">
            <w:pPr>
              <w:widowControl/>
              <w:spacing w:line="500" w:lineRule="atLeast"/>
              <w:rPr>
                <w:rFonts w:hint="eastAsia" w:ascii="宋体" w:hAnsi="宋体"/>
                <w:kern w:val="0"/>
                <w:sz w:val="24"/>
              </w:rPr>
            </w:pPr>
          </w:p>
          <w:p w14:paraId="13B5E35F">
            <w:pPr>
              <w:widowControl/>
              <w:spacing w:line="500" w:lineRule="atLeast"/>
              <w:rPr>
                <w:rFonts w:ascii="宋体" w:hAnsi="宋体"/>
                <w:kern w:val="0"/>
                <w:sz w:val="24"/>
              </w:rPr>
            </w:pPr>
          </w:p>
        </w:tc>
      </w:tr>
      <w:tr w14:paraId="403B8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5" w:hRule="atLeast"/>
        </w:trPr>
        <w:tc>
          <w:tcPr>
            <w:tcW w:w="90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31D40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二、已取得的阶段性成果（可附照片或图片）</w:t>
            </w:r>
          </w:p>
          <w:p w14:paraId="6AF70008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</w:rPr>
            </w:pPr>
          </w:p>
          <w:p w14:paraId="68883486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</w:rPr>
            </w:pPr>
          </w:p>
          <w:p w14:paraId="2034F721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</w:rPr>
            </w:pPr>
            <w:bookmarkStart w:id="0" w:name="_GoBack"/>
            <w:bookmarkEnd w:id="0"/>
          </w:p>
          <w:p w14:paraId="112BCD1B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</w:rPr>
            </w:pPr>
          </w:p>
          <w:p w14:paraId="20673EC4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</w:rPr>
            </w:pPr>
          </w:p>
          <w:p w14:paraId="7F234E4C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</w:rPr>
            </w:pPr>
          </w:p>
          <w:p w14:paraId="335A9A09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</w:rPr>
            </w:pPr>
          </w:p>
          <w:p w14:paraId="23D17250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</w:rPr>
            </w:pPr>
          </w:p>
          <w:p w14:paraId="516D472B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</w:rPr>
            </w:pPr>
          </w:p>
          <w:p w14:paraId="2826F945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5B879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90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C5735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三、目前存在问题和困难</w:t>
            </w:r>
          </w:p>
          <w:p w14:paraId="528030BD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</w:rPr>
            </w:pPr>
          </w:p>
          <w:p w14:paraId="627F5338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</w:rPr>
            </w:pPr>
          </w:p>
          <w:p w14:paraId="7EE0BED7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</w:rPr>
            </w:pPr>
          </w:p>
          <w:p w14:paraId="2EEEEEAD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19610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90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5D934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四、下阶段研究计划及主要措施</w:t>
            </w:r>
          </w:p>
          <w:p w14:paraId="53F4A63A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</w:rPr>
            </w:pPr>
          </w:p>
          <w:p w14:paraId="448ED6BE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</w:rPr>
            </w:pPr>
          </w:p>
          <w:p w14:paraId="29D0879F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</w:rPr>
            </w:pPr>
          </w:p>
          <w:p w14:paraId="3F6488E0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501E0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90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1842E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五、学生自我评价（优、良、合格、不合格）</w:t>
            </w:r>
          </w:p>
          <w:p w14:paraId="62877F38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</w:rPr>
            </w:pPr>
          </w:p>
          <w:p w14:paraId="56E3FBC5">
            <w:pPr>
              <w:widowControl/>
              <w:spacing w:line="360" w:lineRule="exact"/>
              <w:ind w:firstLine="5760" w:firstLineChars="2400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学生签名：</w:t>
            </w:r>
          </w:p>
          <w:p w14:paraId="79ADC401">
            <w:pPr>
              <w:widowControl/>
              <w:spacing w:line="360" w:lineRule="exact"/>
              <w:ind w:firstLine="5760" w:firstLineChars="2400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填表日期：</w:t>
            </w:r>
          </w:p>
        </w:tc>
      </w:tr>
      <w:tr w14:paraId="5C71E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atLeast"/>
        </w:trPr>
        <w:tc>
          <w:tcPr>
            <w:tcW w:w="90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6921B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六、指导教师评价意见</w:t>
            </w:r>
          </w:p>
          <w:p w14:paraId="422E3DC0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1.评价意见</w:t>
            </w:r>
          </w:p>
          <w:p w14:paraId="1F98DB70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  <w:u w:val="single"/>
              </w:rPr>
            </w:pPr>
          </w:p>
          <w:p w14:paraId="799459D2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  <w:u w:val="single"/>
              </w:rPr>
            </w:pPr>
          </w:p>
          <w:p w14:paraId="4F72F22E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2.评价结论（优、良、合格、不合格）</w:t>
            </w:r>
          </w:p>
          <w:p w14:paraId="21756C07">
            <w:pPr>
              <w:widowControl/>
              <w:spacing w:line="360" w:lineRule="exact"/>
              <w:ind w:left="5306" w:leftChars="1898" w:hanging="1320" w:hangingChars="550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</w:t>
            </w:r>
          </w:p>
          <w:p w14:paraId="620F4A31">
            <w:pPr>
              <w:widowControl/>
              <w:spacing w:line="360" w:lineRule="exact"/>
              <w:ind w:left="5306" w:leftChars="1898" w:hanging="1320" w:hangingChars="550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指导教师签名：</w:t>
            </w:r>
          </w:p>
          <w:p w14:paraId="248E14C2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/>
                <w:bCs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   填表日期：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</w:t>
            </w:r>
          </w:p>
        </w:tc>
      </w:tr>
      <w:tr w14:paraId="2D47A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90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A87EDA">
            <w:pPr>
              <w:widowControl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七、</w:t>
            </w:r>
            <w:r>
              <w:rPr>
                <w:rFonts w:hint="eastAsia"/>
                <w:bCs/>
                <w:sz w:val="24"/>
              </w:rPr>
              <w:t>毕业论文(设计)工作小组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评价</w:t>
            </w:r>
          </w:p>
          <w:p w14:paraId="49FB53B8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1.评价意见</w:t>
            </w:r>
          </w:p>
          <w:p w14:paraId="46AD1BB9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  <w:u w:val="single"/>
              </w:rPr>
            </w:pPr>
          </w:p>
          <w:p w14:paraId="2A6A2E25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  <w:u w:val="single"/>
              </w:rPr>
            </w:pPr>
          </w:p>
          <w:p w14:paraId="41D085A1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2.评价结论（优、良、合格、不合格）</w:t>
            </w:r>
          </w:p>
          <w:p w14:paraId="1C886791">
            <w:pPr>
              <w:widowControl/>
              <w:rPr>
                <w:rFonts w:hint="eastAsia" w:ascii="宋体" w:hAnsi="宋体"/>
                <w:bCs/>
                <w:kern w:val="0"/>
                <w:sz w:val="24"/>
              </w:rPr>
            </w:pPr>
          </w:p>
          <w:p w14:paraId="4CF3EADE">
            <w:pPr>
              <w:widowControl/>
              <w:ind w:firstLine="3840" w:firstLineChars="1600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/>
                <w:bCs/>
                <w:sz w:val="24"/>
              </w:rPr>
              <w:t>毕业论文(设计)工作小组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（组长）：</w:t>
            </w:r>
          </w:p>
          <w:p w14:paraId="3659F4C6">
            <w:pPr>
              <w:widowControl/>
              <w:ind w:firstLine="6000" w:firstLineChars="2500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检查评价日期：</w:t>
            </w:r>
          </w:p>
        </w:tc>
      </w:tr>
    </w:tbl>
    <w:p w14:paraId="6EFE61CE">
      <w:pPr>
        <w:spacing w:line="48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kern w:val="0"/>
          <w:sz w:val="24"/>
        </w:rPr>
        <w:t>说明: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b/>
          <w:bCs/>
          <w:sz w:val="24"/>
        </w:rPr>
        <w:t>用A4纸双面打印</w:t>
      </w:r>
      <w:r>
        <w:rPr>
          <w:rFonts w:hint="eastAsia" w:ascii="宋体" w:hAnsi="宋体"/>
          <w:sz w:val="24"/>
        </w:rPr>
        <w:t>，于左侧装订。一式</w:t>
      </w:r>
      <w:r>
        <w:rPr>
          <w:rFonts w:hint="eastAsia" w:ascii="宋体" w:hAnsi="宋体"/>
          <w:sz w:val="24"/>
          <w:lang w:eastAsia="zh-CN"/>
        </w:rPr>
        <w:t>一</w:t>
      </w:r>
      <w:r>
        <w:rPr>
          <w:rFonts w:hint="eastAsia" w:ascii="宋体" w:hAnsi="宋体"/>
          <w:sz w:val="24"/>
        </w:rPr>
        <w:t>份，指导教师、</w:t>
      </w:r>
      <w:r>
        <w:rPr>
          <w:rFonts w:hint="eastAsia"/>
          <w:bCs/>
          <w:sz w:val="24"/>
        </w:rPr>
        <w:t>毕业论文(设计)工作</w:t>
      </w:r>
      <w:r>
        <w:rPr>
          <w:rFonts w:hint="eastAsia" w:ascii="宋体" w:hAnsi="宋体"/>
          <w:sz w:val="24"/>
        </w:rPr>
        <w:t>小组组长签字后，</w:t>
      </w:r>
      <w:r>
        <w:rPr>
          <w:rFonts w:hint="eastAsia" w:ascii="宋体" w:hAnsi="宋体"/>
          <w:sz w:val="24"/>
          <w:lang w:eastAsia="zh-CN"/>
        </w:rPr>
        <w:t>留学院存档</w:t>
      </w:r>
      <w:r>
        <w:rPr>
          <w:rFonts w:hint="eastAsia" w:ascii="宋体" w:hAnsi="宋体"/>
          <w:sz w:val="24"/>
        </w:rPr>
        <w:t>。表内字体一律用宋体小四号，如表格不够，可以加附页。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C4605"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2609FE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2609FE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88DA6">
    <w:pPr>
      <w:pStyle w:val="4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5C535640"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YTJiNjUzZWFhYzExN2UyYjhlMjhmNmU4YTA2MDkifQ=="/>
  </w:docVars>
  <w:rsids>
    <w:rsidRoot w:val="00622A1D"/>
    <w:rsid w:val="00003CEA"/>
    <w:rsid w:val="00006FDC"/>
    <w:rsid w:val="000458E2"/>
    <w:rsid w:val="00047CE2"/>
    <w:rsid w:val="00052F57"/>
    <w:rsid w:val="0005494E"/>
    <w:rsid w:val="0005702C"/>
    <w:rsid w:val="00064129"/>
    <w:rsid w:val="00065AF0"/>
    <w:rsid w:val="00076FAE"/>
    <w:rsid w:val="00077280"/>
    <w:rsid w:val="000B19BC"/>
    <w:rsid w:val="000D6362"/>
    <w:rsid w:val="00120285"/>
    <w:rsid w:val="00131567"/>
    <w:rsid w:val="00154E73"/>
    <w:rsid w:val="0018516D"/>
    <w:rsid w:val="00187D94"/>
    <w:rsid w:val="00196EC4"/>
    <w:rsid w:val="001C6B3A"/>
    <w:rsid w:val="001C7A2A"/>
    <w:rsid w:val="001D6AB8"/>
    <w:rsid w:val="00210E14"/>
    <w:rsid w:val="00221908"/>
    <w:rsid w:val="002318E1"/>
    <w:rsid w:val="0024302B"/>
    <w:rsid w:val="00245BCC"/>
    <w:rsid w:val="002B161D"/>
    <w:rsid w:val="002B4227"/>
    <w:rsid w:val="003135D7"/>
    <w:rsid w:val="00314083"/>
    <w:rsid w:val="00361E70"/>
    <w:rsid w:val="00365E30"/>
    <w:rsid w:val="003C6DC0"/>
    <w:rsid w:val="003F661E"/>
    <w:rsid w:val="0041136C"/>
    <w:rsid w:val="00413D89"/>
    <w:rsid w:val="004709A0"/>
    <w:rsid w:val="004729B3"/>
    <w:rsid w:val="00484F49"/>
    <w:rsid w:val="004936DD"/>
    <w:rsid w:val="004A7017"/>
    <w:rsid w:val="004D6AA0"/>
    <w:rsid w:val="00514653"/>
    <w:rsid w:val="00531DEB"/>
    <w:rsid w:val="005413D0"/>
    <w:rsid w:val="005560D9"/>
    <w:rsid w:val="00581AD9"/>
    <w:rsid w:val="005D1374"/>
    <w:rsid w:val="005E0CB5"/>
    <w:rsid w:val="006046E6"/>
    <w:rsid w:val="00622A1D"/>
    <w:rsid w:val="006A2338"/>
    <w:rsid w:val="006D1008"/>
    <w:rsid w:val="006D3594"/>
    <w:rsid w:val="00743C40"/>
    <w:rsid w:val="0074686A"/>
    <w:rsid w:val="00763147"/>
    <w:rsid w:val="007D260B"/>
    <w:rsid w:val="0082266A"/>
    <w:rsid w:val="008405C7"/>
    <w:rsid w:val="00876A32"/>
    <w:rsid w:val="008B66F3"/>
    <w:rsid w:val="008C64BC"/>
    <w:rsid w:val="008E2721"/>
    <w:rsid w:val="009C4A30"/>
    <w:rsid w:val="00A128A9"/>
    <w:rsid w:val="00A16D86"/>
    <w:rsid w:val="00A17965"/>
    <w:rsid w:val="00A271BE"/>
    <w:rsid w:val="00A666AB"/>
    <w:rsid w:val="00A67171"/>
    <w:rsid w:val="00A87FBC"/>
    <w:rsid w:val="00AB48E7"/>
    <w:rsid w:val="00AD6088"/>
    <w:rsid w:val="00B01B5C"/>
    <w:rsid w:val="00B27115"/>
    <w:rsid w:val="00B54854"/>
    <w:rsid w:val="00B602BB"/>
    <w:rsid w:val="00BC35E2"/>
    <w:rsid w:val="00BF6714"/>
    <w:rsid w:val="00BF7BEC"/>
    <w:rsid w:val="00C16FB5"/>
    <w:rsid w:val="00C177A1"/>
    <w:rsid w:val="00C263A9"/>
    <w:rsid w:val="00C62ED7"/>
    <w:rsid w:val="00D41916"/>
    <w:rsid w:val="00D4256F"/>
    <w:rsid w:val="00D52FFF"/>
    <w:rsid w:val="00DA1C36"/>
    <w:rsid w:val="00DB5F2C"/>
    <w:rsid w:val="00DD73C3"/>
    <w:rsid w:val="00DF4A43"/>
    <w:rsid w:val="00DF5D31"/>
    <w:rsid w:val="00E012F6"/>
    <w:rsid w:val="00E148F6"/>
    <w:rsid w:val="00E26816"/>
    <w:rsid w:val="00E91DF6"/>
    <w:rsid w:val="00E9562F"/>
    <w:rsid w:val="00E97BDD"/>
    <w:rsid w:val="00EC6E81"/>
    <w:rsid w:val="00F065B6"/>
    <w:rsid w:val="00FB6EAB"/>
    <w:rsid w:val="00FF647E"/>
    <w:rsid w:val="019E4F9C"/>
    <w:rsid w:val="0CF3673D"/>
    <w:rsid w:val="20380DE0"/>
    <w:rsid w:val="2A9542D7"/>
    <w:rsid w:val="2F4E0C22"/>
    <w:rsid w:val="379D67B4"/>
    <w:rsid w:val="399A003B"/>
    <w:rsid w:val="3D8B0C8C"/>
    <w:rsid w:val="560C6549"/>
    <w:rsid w:val="56CE2DC6"/>
    <w:rsid w:val="5A1F2DB6"/>
    <w:rsid w:val="5C2C0FF3"/>
    <w:rsid w:val="6A8E7843"/>
    <w:rsid w:val="710323D8"/>
    <w:rsid w:val="75662152"/>
    <w:rsid w:val="792031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3">
    <w:name w:val="Date"/>
    <w:basedOn w:val="1"/>
    <w:next w:val="1"/>
    <w:autoRedefine/>
    <w:qFormat/>
    <w:uiPriority w:val="0"/>
    <w:pPr>
      <w:ind w:left="100" w:leftChars="25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autoRedefine/>
    <w:qFormat/>
    <w:uiPriority w:val="0"/>
    <w:rPr>
      <w:color w:val="0000FF"/>
      <w:u w:val="none"/>
    </w:rPr>
  </w:style>
  <w:style w:type="paragraph" w:customStyle="1" w:styleId="10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11">
    <w:name w:val="页眉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惠普(中国)股份有限公司</Company>
  <Pages>2</Pages>
  <Words>360</Words>
  <Characters>371</Characters>
  <Lines>4</Lines>
  <Paragraphs>1</Paragraphs>
  <TotalTime>39</TotalTime>
  <ScaleCrop>false</ScaleCrop>
  <LinksUpToDate>false</LinksUpToDate>
  <CharactersWithSpaces>453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2018-03-28T09:20:00Z</dcterms:created>
  <dc:creator>HP</dc:creator>
  <cp:lastModifiedBy> PH-嬼 ❤❤   </cp:lastModifiedBy>
  <cp:lastPrinted>2018-03-28T09:19:00Z</cp:lastPrinted>
  <dcterms:modified xsi:type="dcterms:W3CDTF">2025-03-03T00:53:05Z</dcterms:modified>
  <dc:title>关于对2013届本科毕业论文（设计）进行中期检查的通知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9F6BA345577546D0A31195A716C7E060_13</vt:lpwstr>
  </property>
  <property fmtid="{D5CDD505-2E9C-101B-9397-08002B2CF9AE}" pid="4" name="KSOTemplateDocerSaveRecord">
    <vt:lpwstr>eyJoZGlkIjoiNTdiYTJiNjUzZWFhYzExN2UyYjhlMjhmNmU4YTA2MDkiLCJ1c2VySWQiOiIyOTEzMDE5MDUifQ==</vt:lpwstr>
  </property>
</Properties>
</file>