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7CF4">
      <w:pPr>
        <w:spacing w:line="338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>2</w:t>
      </w:r>
    </w:p>
    <w:p w14:paraId="0978D056">
      <w:pPr>
        <w:spacing w:line="338" w:lineRule="auto"/>
        <w:rPr>
          <w:rFonts w:ascii="黑体" w:hAnsi="黑体" w:eastAsia="黑体"/>
          <w:b/>
          <w:bCs/>
          <w:sz w:val="36"/>
          <w:szCs w:val="36"/>
        </w:rPr>
      </w:pPr>
    </w:p>
    <w:p w14:paraId="70644AE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语言文化学院</w:t>
      </w:r>
    </w:p>
    <w:p w14:paraId="788E3E24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“AI+”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教育教学改革</w:t>
      </w:r>
      <w:r>
        <w:rPr>
          <w:rFonts w:hint="eastAsia" w:ascii="黑体" w:hAnsi="黑体" w:eastAsia="黑体"/>
          <w:b/>
          <w:bCs/>
          <w:sz w:val="36"/>
          <w:szCs w:val="36"/>
        </w:rPr>
        <w:t>项目申报书</w:t>
      </w:r>
    </w:p>
    <w:p w14:paraId="230DAC14">
      <w:pPr>
        <w:spacing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 w14:paraId="17FC1D40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38BE209A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67CD254E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6952ACD6">
      <w:pPr>
        <w:spacing w:line="338" w:lineRule="auto"/>
        <w:rPr>
          <w:rFonts w:ascii="黑体" w:hAnsi="黑体" w:eastAsia="黑体"/>
          <w:sz w:val="36"/>
          <w:szCs w:val="36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项目名称：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填表日期：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 w14:paraId="27C93C2F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7DD76E17">
      <w:pPr>
        <w:spacing w:line="338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 </w:t>
      </w:r>
    </w:p>
    <w:p w14:paraId="4247B276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43CE6C43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5EED0CDF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72BE3516">
      <w:pPr>
        <w:jc w:val="center"/>
        <w:rPr>
          <w:rFonts w:ascii="黑体" w:hAnsi="黑体" w:eastAsia="黑体"/>
          <w:sz w:val="36"/>
          <w:szCs w:val="36"/>
        </w:rPr>
      </w:pPr>
    </w:p>
    <w:p w14:paraId="0FD32162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4740DD59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37521B1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西北农林科技大学语言文化学院印制</w:t>
      </w:r>
    </w:p>
    <w:p w14:paraId="75337526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6F6B20E1">
      <w:pPr>
        <w:spacing w:line="338" w:lineRule="auto"/>
        <w:jc w:val="center"/>
        <w:rPr>
          <w:rFonts w:asciiTheme="minorEastAsia" w:hAnsiTheme="minorEastAsia"/>
          <w:sz w:val="30"/>
          <w:szCs w:val="30"/>
        </w:rPr>
      </w:pPr>
    </w:p>
    <w:p w14:paraId="12FD4FA0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0007E6CA">
      <w:pPr>
        <w:spacing w:line="338" w:lineRule="auto"/>
        <w:jc w:val="center"/>
        <w:rPr>
          <w:rFonts w:eastAsia="方正小标宋简体"/>
          <w:sz w:val="36"/>
          <w:szCs w:val="36"/>
        </w:rPr>
      </w:pPr>
    </w:p>
    <w:p w14:paraId="7E8306E9">
      <w:pPr>
        <w:spacing w:line="338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表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说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明</w:t>
      </w:r>
    </w:p>
    <w:p w14:paraId="0A527604">
      <w:pPr>
        <w:spacing w:line="338" w:lineRule="auto"/>
        <w:rPr>
          <w:rFonts w:ascii="黑体" w:hAnsi="黑体" w:eastAsia="黑体"/>
          <w:sz w:val="28"/>
          <w:szCs w:val="28"/>
        </w:rPr>
      </w:pPr>
    </w:p>
    <w:p w14:paraId="16CF0CF8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bookmarkStart w:id="0" w:name="_Hlk98928389"/>
      <w:r>
        <w:rPr>
          <w:rFonts w:hint="eastAsia" w:ascii="黑体" w:hAnsi="黑体" w:eastAsia="黑体"/>
          <w:sz w:val="28"/>
          <w:szCs w:val="28"/>
        </w:rPr>
        <w:t>一、本表所填各项内容要求实事求是，表达明确、严谨。</w:t>
      </w:r>
    </w:p>
    <w:p w14:paraId="455E42C5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bookmarkStart w:id="1" w:name="_Hlk176338910"/>
      <w:r>
        <w:rPr>
          <w:rFonts w:hint="eastAsia" w:ascii="黑体" w:hAnsi="黑体" w:eastAsia="黑体"/>
          <w:sz w:val="28"/>
          <w:szCs w:val="28"/>
        </w:rPr>
        <w:t>“团队成员”一栏填写所有</w:t>
      </w:r>
      <w:bookmarkStart w:id="2" w:name="_Hlk176336559"/>
      <w:r>
        <w:rPr>
          <w:rFonts w:hint="eastAsia" w:ascii="黑体" w:hAnsi="黑体" w:eastAsia="黑体"/>
          <w:sz w:val="28"/>
          <w:szCs w:val="28"/>
        </w:rPr>
        <w:t>参加人姓名</w:t>
      </w:r>
      <w:bookmarkEnd w:id="2"/>
      <w:r>
        <w:rPr>
          <w:rFonts w:hint="eastAsia" w:ascii="黑体" w:hAnsi="黑体" w:eastAsia="黑体"/>
          <w:sz w:val="28"/>
          <w:szCs w:val="28"/>
        </w:rPr>
        <w:t>。</w:t>
      </w:r>
      <w:bookmarkEnd w:id="1"/>
    </w:p>
    <w:p w14:paraId="13F5DE21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“学院</w:t>
      </w:r>
      <w:r>
        <w:rPr>
          <w:rFonts w:ascii="黑体" w:hAnsi="黑体" w:eastAsia="黑体"/>
          <w:sz w:val="28"/>
          <w:szCs w:val="28"/>
        </w:rPr>
        <w:t>审批</w:t>
      </w:r>
      <w:r>
        <w:rPr>
          <w:rFonts w:hint="eastAsia" w:ascii="黑体" w:hAnsi="黑体" w:eastAsia="黑体"/>
          <w:sz w:val="28"/>
          <w:szCs w:val="28"/>
        </w:rPr>
        <w:t>意见”由学院审批立项后填写。</w:t>
      </w:r>
    </w:p>
    <w:p w14:paraId="1F973C44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四、申报书</w:t>
      </w:r>
      <w:r>
        <w:rPr>
          <w:rFonts w:ascii="黑体" w:hAnsi="黑体" w:eastAsia="黑体"/>
          <w:sz w:val="28"/>
          <w:szCs w:val="28"/>
        </w:rPr>
        <w:t>中各项内容以Word文档格式填写；表格空间不足的，可以扩展或另附纸张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7DE4038E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五、项目建设期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年，起止时间：2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</w:rPr>
        <w:t>5年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月-</w:t>
      </w:r>
      <w:r>
        <w:rPr>
          <w:rFonts w:ascii="黑体" w:hAnsi="黑体" w:eastAsia="黑体"/>
          <w:sz w:val="28"/>
          <w:szCs w:val="28"/>
        </w:rPr>
        <w:t>2026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月。</w:t>
      </w:r>
    </w:p>
    <w:p w14:paraId="3707FC8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C1EFB5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E9F6982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B1F1B6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70C9C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577E779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A62C7F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8B7C7A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022133B">
      <w:pPr>
        <w:rPr>
          <w:rFonts w:hint="eastAsia" w:ascii="仿宋_GB2312" w:hAnsi="宋体" w:eastAsia="仿宋_GB2312"/>
          <w:sz w:val="32"/>
          <w:szCs w:val="32"/>
        </w:rPr>
      </w:pPr>
    </w:p>
    <w:p w14:paraId="776A3111">
      <w:pPr>
        <w:numPr>
          <w:ilvl w:val="255"/>
          <w:numId w:val="0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一、项目基本信息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9"/>
        <w:gridCol w:w="850"/>
        <w:gridCol w:w="851"/>
        <w:gridCol w:w="567"/>
        <w:gridCol w:w="850"/>
        <w:gridCol w:w="1276"/>
        <w:gridCol w:w="283"/>
        <w:gridCol w:w="993"/>
        <w:gridCol w:w="274"/>
        <w:gridCol w:w="1001"/>
      </w:tblGrid>
      <w:tr w14:paraId="66C3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955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</w:t>
            </w:r>
          </w:p>
          <w:p w14:paraId="758136B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目</w:t>
            </w:r>
          </w:p>
          <w:p w14:paraId="791CB49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</w:t>
            </w:r>
          </w:p>
          <w:p w14:paraId="5D48E1F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持</w:t>
            </w:r>
          </w:p>
          <w:p w14:paraId="50129EB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 w14:paraId="755FE3B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</w:t>
            </w:r>
          </w:p>
          <w:p w14:paraId="7AAED7E3"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况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0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0EF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FB1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92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55F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E69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2D0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FD91E">
            <w:pPr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0B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E11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EAC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研究领域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1DA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6AF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38DB8">
            <w:pPr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AF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5BA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B04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09C99">
            <w:pPr>
              <w:rPr>
                <w:szCs w:val="21"/>
              </w:rPr>
            </w:pPr>
          </w:p>
        </w:tc>
        <w:tc>
          <w:tcPr>
            <w:tcW w:w="7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984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．</w:t>
            </w:r>
            <w:bookmarkStart w:id="3" w:name="OLE_LINK1"/>
            <w:r>
              <w:rPr>
                <w:rFonts w:hint="eastAsia" w:ascii="黑体" w:hAnsi="黑体" w:eastAsia="黑体"/>
                <w:sz w:val="24"/>
                <w:szCs w:val="24"/>
              </w:rPr>
              <w:t>项目主持人近5年来主要教学工作简历，开展教学研究及成果、获得教学奖励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方面的情况</w:t>
            </w:r>
            <w:bookmarkEnd w:id="3"/>
          </w:p>
          <w:p w14:paraId="1FE3084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3C16AE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E2E007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5D4E76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3BEB5F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65759C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01C4F6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9201FE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73CA5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525352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F750E0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8A92240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B93D20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EE570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ED01A0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3A56E9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9BF7A3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07A163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4E708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825F7D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86B799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EA017F9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D9CB3C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480C4A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75C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862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项目团队主要成员</w:t>
            </w:r>
            <w:bookmarkStart w:id="4" w:name="_GoBack"/>
            <w:bookmarkEnd w:id="4"/>
          </w:p>
        </w:tc>
      </w:tr>
      <w:tr w14:paraId="0670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6BA0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</w:t>
            </w:r>
          </w:p>
          <w:p w14:paraId="380B19D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目</w:t>
            </w:r>
          </w:p>
          <w:p w14:paraId="1CEA7C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</w:t>
            </w:r>
          </w:p>
          <w:p w14:paraId="6AB949A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</w:t>
            </w:r>
          </w:p>
          <w:p w14:paraId="614C2F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</w:t>
            </w:r>
          </w:p>
          <w:p w14:paraId="42C7A13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</w:t>
            </w:r>
          </w:p>
          <w:p w14:paraId="7F81632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员</w:t>
            </w:r>
          </w:p>
          <w:p w14:paraId="4BE304EE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0F09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60F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F83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59A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54C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研究领域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F1C0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承担工作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0BE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本人签名</w:t>
            </w:r>
          </w:p>
        </w:tc>
      </w:tr>
      <w:tr w14:paraId="4B1B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1B21C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912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66A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B10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D6A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8E7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E94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7658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D4C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712DF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B5AD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E5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1B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38B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BC4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7A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752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CE5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5656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3E5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4C1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5C3F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8B5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7A1F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D83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B7D4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BA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78C96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1A7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A45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D9CC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32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6F6C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522E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A7A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7A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C1D0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6ED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8F1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113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423D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1C4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2B28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7E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50910791">
      <w:pPr>
        <w:numPr>
          <w:ilvl w:val="255"/>
          <w:numId w:val="0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二、立项依据及目标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8" w:hRule="atLeast"/>
        </w:trPr>
        <w:tc>
          <w:tcPr>
            <w:tcW w:w="8522" w:type="dxa"/>
          </w:tcPr>
          <w:p w14:paraId="1E77F524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．研究现状与背景分析（包括已有的研究实践基础）</w:t>
            </w:r>
          </w:p>
          <w:p w14:paraId="0695A28E"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  <w:p w14:paraId="631E3B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1A9F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CA1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20AD4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9545A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研究内容、目标、要解决的教学问题，拟采取的方法及主要特色</w:t>
            </w:r>
          </w:p>
          <w:p w14:paraId="384BBC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514E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F8C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2D98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CBE2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A278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61D5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A8FC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89CEB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．预期成果</w:t>
            </w:r>
          </w:p>
          <w:p w14:paraId="764B07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F15D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C0AA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2EA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93D0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0F3C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70C5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B5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0A0C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3534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C65524D">
      <w:pPr>
        <w:numPr>
          <w:ilvl w:val="255"/>
          <w:numId w:val="0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三、项目研究的方案设计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6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</w:trPr>
        <w:tc>
          <w:tcPr>
            <w:tcW w:w="8522" w:type="dxa"/>
          </w:tcPr>
          <w:p w14:paraId="77E651B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包括研究思路、方法和时间安排</w:t>
            </w:r>
          </w:p>
          <w:p w14:paraId="303A2C87">
            <w:pPr>
              <w:rPr>
                <w:szCs w:val="21"/>
              </w:rPr>
            </w:pPr>
          </w:p>
          <w:p w14:paraId="007C407F">
            <w:pPr>
              <w:rPr>
                <w:szCs w:val="21"/>
              </w:rPr>
            </w:pPr>
          </w:p>
          <w:p w14:paraId="092FDCB8">
            <w:pPr>
              <w:rPr>
                <w:szCs w:val="21"/>
              </w:rPr>
            </w:pPr>
          </w:p>
          <w:p w14:paraId="24043B1E">
            <w:pPr>
              <w:rPr>
                <w:szCs w:val="21"/>
              </w:rPr>
            </w:pPr>
          </w:p>
          <w:p w14:paraId="6BEC576C">
            <w:pPr>
              <w:rPr>
                <w:szCs w:val="21"/>
              </w:rPr>
            </w:pPr>
          </w:p>
          <w:p w14:paraId="6766AB82">
            <w:pPr>
              <w:rPr>
                <w:szCs w:val="21"/>
              </w:rPr>
            </w:pPr>
          </w:p>
          <w:p w14:paraId="54D70FDF">
            <w:pPr>
              <w:rPr>
                <w:szCs w:val="21"/>
              </w:rPr>
            </w:pPr>
          </w:p>
          <w:p w14:paraId="6D55541D">
            <w:pPr>
              <w:rPr>
                <w:szCs w:val="21"/>
              </w:rPr>
            </w:pPr>
          </w:p>
          <w:p w14:paraId="05CE38E4">
            <w:pPr>
              <w:rPr>
                <w:szCs w:val="21"/>
              </w:rPr>
            </w:pPr>
          </w:p>
          <w:p w14:paraId="084389C4">
            <w:pPr>
              <w:rPr>
                <w:szCs w:val="21"/>
              </w:rPr>
            </w:pPr>
          </w:p>
          <w:p w14:paraId="4B381E00">
            <w:pPr>
              <w:rPr>
                <w:szCs w:val="21"/>
              </w:rPr>
            </w:pPr>
          </w:p>
          <w:p w14:paraId="355D7720">
            <w:pPr>
              <w:rPr>
                <w:szCs w:val="21"/>
              </w:rPr>
            </w:pPr>
          </w:p>
          <w:p w14:paraId="18A6FD66">
            <w:pPr>
              <w:rPr>
                <w:szCs w:val="21"/>
              </w:rPr>
            </w:pPr>
          </w:p>
          <w:p w14:paraId="065F38A1">
            <w:pPr>
              <w:rPr>
                <w:szCs w:val="21"/>
              </w:rPr>
            </w:pPr>
          </w:p>
          <w:p w14:paraId="03643B64">
            <w:pPr>
              <w:rPr>
                <w:szCs w:val="21"/>
              </w:rPr>
            </w:pPr>
          </w:p>
          <w:p w14:paraId="3CDBE294">
            <w:pPr>
              <w:rPr>
                <w:szCs w:val="21"/>
              </w:rPr>
            </w:pPr>
          </w:p>
          <w:p w14:paraId="5DE5A90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项目研究保证措施</w:t>
            </w:r>
          </w:p>
          <w:p w14:paraId="750E2FA7">
            <w:pPr>
              <w:rPr>
                <w:szCs w:val="21"/>
              </w:rPr>
            </w:pPr>
          </w:p>
          <w:p w14:paraId="0C17B006">
            <w:pPr>
              <w:rPr>
                <w:szCs w:val="21"/>
              </w:rPr>
            </w:pPr>
          </w:p>
          <w:p w14:paraId="41190F66">
            <w:pPr>
              <w:rPr>
                <w:szCs w:val="21"/>
              </w:rPr>
            </w:pPr>
          </w:p>
          <w:p w14:paraId="6FE85BB7">
            <w:pPr>
              <w:rPr>
                <w:szCs w:val="21"/>
              </w:rPr>
            </w:pPr>
          </w:p>
          <w:p w14:paraId="02A1DDD0">
            <w:pPr>
              <w:rPr>
                <w:szCs w:val="21"/>
              </w:rPr>
            </w:pPr>
          </w:p>
          <w:p w14:paraId="6EA31879">
            <w:pPr>
              <w:rPr>
                <w:szCs w:val="21"/>
              </w:rPr>
            </w:pPr>
          </w:p>
          <w:p w14:paraId="4031CB4D">
            <w:pPr>
              <w:rPr>
                <w:szCs w:val="21"/>
              </w:rPr>
            </w:pPr>
          </w:p>
          <w:p w14:paraId="307510F4">
            <w:pPr>
              <w:rPr>
                <w:szCs w:val="21"/>
              </w:rPr>
            </w:pPr>
          </w:p>
          <w:p w14:paraId="3A93D1D7">
            <w:pPr>
              <w:rPr>
                <w:szCs w:val="21"/>
              </w:rPr>
            </w:pPr>
          </w:p>
          <w:p w14:paraId="36E8B8D0">
            <w:pPr>
              <w:rPr>
                <w:szCs w:val="21"/>
              </w:rPr>
            </w:pPr>
          </w:p>
          <w:p w14:paraId="2CA41CA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49641E3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推广价值</w:t>
            </w:r>
          </w:p>
          <w:p w14:paraId="6481B6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37AE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95BF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979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0583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A787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6E8F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85D5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F888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942C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FAC7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1258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033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D019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BD3D20F">
      <w:pPr>
        <w:numPr>
          <w:ilvl w:val="255"/>
          <w:numId w:val="0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四、经费预算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</w:tcPr>
          <w:p w14:paraId="09E481C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52C150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04CCC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0615DD7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CC4F48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D410A70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DC7243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DAA919C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bookmarkEnd w:id="0"/>
    <w:p w14:paraId="61E82C80">
      <w:pPr>
        <w:numPr>
          <w:ilvl w:val="255"/>
          <w:numId w:val="0"/>
        </w:num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2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0A391FCB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9BD13B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E084681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E56A22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80F397B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0FEB70B3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8B444C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9D16D38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9BA85B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5F949F34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A7935F3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192CFA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6A3BF4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6CB8D98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>日</w:t>
            </w:r>
          </w:p>
          <w:p w14:paraId="0248054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300DD4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32AEA1E5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146A2"/>
    <w:rsid w:val="00044DCF"/>
    <w:rsid w:val="00095CC9"/>
    <w:rsid w:val="000A7331"/>
    <w:rsid w:val="000E20A3"/>
    <w:rsid w:val="0014408B"/>
    <w:rsid w:val="0022431F"/>
    <w:rsid w:val="002665D9"/>
    <w:rsid w:val="00286BE7"/>
    <w:rsid w:val="0031770E"/>
    <w:rsid w:val="003865A0"/>
    <w:rsid w:val="00390D8E"/>
    <w:rsid w:val="00397F3B"/>
    <w:rsid w:val="00466400"/>
    <w:rsid w:val="004978EF"/>
    <w:rsid w:val="0055490B"/>
    <w:rsid w:val="005B3BA5"/>
    <w:rsid w:val="00600A11"/>
    <w:rsid w:val="006131C2"/>
    <w:rsid w:val="00627C79"/>
    <w:rsid w:val="00652597"/>
    <w:rsid w:val="00673A65"/>
    <w:rsid w:val="006A4132"/>
    <w:rsid w:val="006C2895"/>
    <w:rsid w:val="006E6C9B"/>
    <w:rsid w:val="00895E79"/>
    <w:rsid w:val="008E4B31"/>
    <w:rsid w:val="009353BF"/>
    <w:rsid w:val="009470FA"/>
    <w:rsid w:val="009527F2"/>
    <w:rsid w:val="00952F4C"/>
    <w:rsid w:val="00991FC0"/>
    <w:rsid w:val="00A179A6"/>
    <w:rsid w:val="00A341E2"/>
    <w:rsid w:val="00A73A04"/>
    <w:rsid w:val="00AA5C56"/>
    <w:rsid w:val="00AE0298"/>
    <w:rsid w:val="00AF3E0A"/>
    <w:rsid w:val="00B35656"/>
    <w:rsid w:val="00B90134"/>
    <w:rsid w:val="00B91409"/>
    <w:rsid w:val="00C15BC5"/>
    <w:rsid w:val="00C55743"/>
    <w:rsid w:val="00CC281B"/>
    <w:rsid w:val="00D263B6"/>
    <w:rsid w:val="00E20BA0"/>
    <w:rsid w:val="00E36F67"/>
    <w:rsid w:val="00E47DE9"/>
    <w:rsid w:val="00F2055E"/>
    <w:rsid w:val="00F41D6F"/>
    <w:rsid w:val="00FA36EE"/>
    <w:rsid w:val="04047D42"/>
    <w:rsid w:val="139F509B"/>
    <w:rsid w:val="194D4A00"/>
    <w:rsid w:val="55A540EC"/>
    <w:rsid w:val="68C575A3"/>
    <w:rsid w:val="6BF75DF2"/>
    <w:rsid w:val="79907440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D781-D133-4E56-8663-F691BDCA8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451</Words>
  <Characters>467</Characters>
  <Lines>5</Lines>
  <Paragraphs>1</Paragraphs>
  <TotalTime>58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lenovo</cp:lastModifiedBy>
  <dcterms:modified xsi:type="dcterms:W3CDTF">2025-04-02T07:14:47Z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3E0B7D1F3F4946048921DF0C3ABC22CF_13</vt:lpwstr>
  </property>
  <property fmtid="{D5CDD505-2E9C-101B-9397-08002B2CF9AE}" pid="4" name="KSOTemplateDocerSaveRecord">
    <vt:lpwstr>eyJoZGlkIjoiODZlNTkxMTM5ZmRlODU3YmZmNzA4MGYxZDQ3YmQyZjgifQ==</vt:lpwstr>
  </property>
</Properties>
</file>