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4B1E67" w:rsidRDefault="004B1E67" w:rsidP="004B1E67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1E4123">
        <w:rPr>
          <w:rFonts w:ascii="仿宋" w:hAnsi="仿宋"/>
          <w:szCs w:val="32"/>
        </w:rPr>
        <w:t>2</w:t>
      </w:r>
      <w:r w:rsidRPr="004B1E67">
        <w:rPr>
          <w:rFonts w:ascii="仿宋" w:hAnsi="仿宋"/>
          <w:szCs w:val="32"/>
        </w:rPr>
        <w:t>：</w:t>
      </w:r>
    </w:p>
    <w:p w:rsidR="00987718" w:rsidRPr="009B10ED" w:rsidRDefault="004B1E67" w:rsidP="004B1E67">
      <w:pPr>
        <w:jc w:val="center"/>
        <w:rPr>
          <w:rFonts w:ascii="方正小标宋简体" w:eastAsia="方正小标宋简体"/>
          <w:sz w:val="44"/>
          <w:szCs w:val="44"/>
        </w:rPr>
      </w:pPr>
      <w:r w:rsidRPr="004B1E67">
        <w:rPr>
          <w:rFonts w:ascii="方正小标宋简体" w:eastAsia="方正小标宋简体" w:hint="eastAsia"/>
          <w:sz w:val="44"/>
          <w:szCs w:val="44"/>
        </w:rPr>
        <w:t>202</w:t>
      </w:r>
      <w:r w:rsidR="00B577AE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年语言学院</w:t>
      </w:r>
      <w:r w:rsidR="001E4123" w:rsidRPr="001E4123">
        <w:rPr>
          <w:rFonts w:ascii="方正小标宋简体" w:eastAsia="方正小标宋简体" w:hint="eastAsia"/>
          <w:sz w:val="44"/>
          <w:szCs w:val="44"/>
        </w:rPr>
        <w:t>学术著作翻译计划</w:t>
      </w:r>
      <w:r w:rsidR="00987718" w:rsidRPr="009B10ED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拟</w:t>
      </w:r>
      <w:r>
        <w:rPr>
          <w:rFonts w:ascii="方正小标宋简体" w:eastAsia="方正小标宋简体"/>
          <w:sz w:val="44"/>
          <w:szCs w:val="44"/>
        </w:rPr>
        <w:t>立项名单</w:t>
      </w:r>
    </w:p>
    <w:p w:rsidR="00987718" w:rsidRPr="001F4EDC" w:rsidRDefault="00987718" w:rsidP="00987718"/>
    <w:tbl>
      <w:tblPr>
        <w:tblStyle w:val="a3"/>
        <w:tblW w:w="12033" w:type="dxa"/>
        <w:jc w:val="center"/>
        <w:tblLook w:val="04A0" w:firstRow="1" w:lastRow="0" w:firstColumn="1" w:lastColumn="0" w:noHBand="0" w:noVBand="1"/>
      </w:tblPr>
      <w:tblGrid>
        <w:gridCol w:w="1187"/>
        <w:gridCol w:w="1962"/>
        <w:gridCol w:w="6973"/>
        <w:gridCol w:w="1911"/>
      </w:tblGrid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ED09E1" w:rsidRDefault="001E4123" w:rsidP="001E4123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center"/>
              <w:rPr>
                <w:b/>
              </w:rPr>
            </w:pPr>
            <w:r w:rsidRPr="00400672">
              <w:rPr>
                <w:rFonts w:hint="eastAsia"/>
                <w:b/>
              </w:rPr>
              <w:t>拟译论著</w:t>
            </w:r>
          </w:p>
        </w:tc>
        <w:tc>
          <w:tcPr>
            <w:tcW w:w="1911" w:type="dxa"/>
            <w:vAlign w:val="center"/>
          </w:tcPr>
          <w:p w:rsidR="001E4123" w:rsidRPr="00ED09E1" w:rsidRDefault="001E4123" w:rsidP="001E412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</w:t>
            </w: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万元</w:t>
            </w:r>
            <w:r>
              <w:rPr>
                <w:b/>
                <w:sz w:val="28"/>
              </w:rPr>
              <w:t>）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王云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>
              <w:rPr>
                <w:rFonts w:hint="eastAsia"/>
              </w:rPr>
              <w:t>《</w:t>
            </w:r>
            <w:r w:rsidRPr="001E4123">
              <w:rPr>
                <w:rFonts w:hint="eastAsia"/>
              </w:rPr>
              <w:t>耕地质量保护与提升技术生态补偿机制</w:t>
            </w:r>
            <w:r>
              <w:rPr>
                <w:rFonts w:hint="eastAsia"/>
              </w:rPr>
              <w:t>》</w:t>
            </w:r>
          </w:p>
        </w:tc>
        <w:tc>
          <w:tcPr>
            <w:tcW w:w="1911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凌淑珍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0509CC">
              <w:rPr>
                <w:rFonts w:hint="eastAsia"/>
              </w:rPr>
              <w:t>《前哥伦布时期中国人的全球探索：一幅古世界地图的证据》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</w:pPr>
            <w: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田志强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0509CC">
              <w:rPr>
                <w:rFonts w:hint="eastAsia"/>
              </w:rPr>
              <w:t>《中国西部开发史》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</w:pPr>
            <w:r>
              <w:t>1</w:t>
            </w:r>
          </w:p>
        </w:tc>
        <w:bookmarkStart w:id="0" w:name="_GoBack"/>
        <w:bookmarkEnd w:id="0"/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王婧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0509CC">
              <w:rPr>
                <w:rFonts w:hint="eastAsia"/>
              </w:rPr>
              <w:t>《中国古代农业教育研究》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</w:pPr>
            <w: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王保健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0509CC">
              <w:rPr>
                <w:rFonts w:hint="eastAsia"/>
              </w:rPr>
              <w:t>《中国种子——我在哈萨克斯坦种小麦》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1E4123" w:rsidRPr="00400672" w:rsidTr="001E4123">
        <w:trPr>
          <w:trHeight w:val="886"/>
          <w:jc w:val="center"/>
        </w:trPr>
        <w:tc>
          <w:tcPr>
            <w:tcW w:w="1187" w:type="dxa"/>
            <w:vAlign w:val="center"/>
          </w:tcPr>
          <w:p w:rsidR="001E4123" w:rsidRPr="003A7F81" w:rsidRDefault="001E4123" w:rsidP="001E412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62" w:type="dxa"/>
            <w:vAlign w:val="center"/>
          </w:tcPr>
          <w:p w:rsidR="001E4123" w:rsidRPr="00400672" w:rsidRDefault="001E4123" w:rsidP="001E4123">
            <w:pPr>
              <w:jc w:val="center"/>
            </w:pPr>
            <w:r>
              <w:rPr>
                <w:rFonts w:hint="eastAsia"/>
              </w:rPr>
              <w:t>任筱璇</w:t>
            </w:r>
          </w:p>
        </w:tc>
        <w:tc>
          <w:tcPr>
            <w:tcW w:w="6973" w:type="dxa"/>
            <w:vAlign w:val="center"/>
          </w:tcPr>
          <w:p w:rsidR="001E4123" w:rsidRPr="00400672" w:rsidRDefault="001E4123" w:rsidP="001E4123">
            <w:pPr>
              <w:jc w:val="left"/>
            </w:pPr>
            <w:r w:rsidRPr="001668DD">
              <w:rPr>
                <w:rFonts w:hint="eastAsia"/>
              </w:rPr>
              <w:t>《汜胜之书》</w:t>
            </w:r>
          </w:p>
        </w:tc>
        <w:tc>
          <w:tcPr>
            <w:tcW w:w="1911" w:type="dxa"/>
            <w:vAlign w:val="center"/>
          </w:tcPr>
          <w:p w:rsidR="001E4123" w:rsidRDefault="001E4123" w:rsidP="001E41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 w:rsidR="009B10ED" w:rsidRPr="009B10ED" w:rsidRDefault="009B10ED" w:rsidP="00121162"/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F8" w:rsidRDefault="00215AF8" w:rsidP="003C7756">
      <w:r>
        <w:separator/>
      </w:r>
    </w:p>
  </w:endnote>
  <w:endnote w:type="continuationSeparator" w:id="0">
    <w:p w:rsidR="00215AF8" w:rsidRDefault="00215AF8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F8" w:rsidRDefault="00215AF8" w:rsidP="003C7756">
      <w:r>
        <w:separator/>
      </w:r>
    </w:p>
  </w:footnote>
  <w:footnote w:type="continuationSeparator" w:id="0">
    <w:p w:rsidR="00215AF8" w:rsidRDefault="00215AF8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21162"/>
    <w:rsid w:val="00131BA3"/>
    <w:rsid w:val="00172120"/>
    <w:rsid w:val="001E4123"/>
    <w:rsid w:val="001F4EDC"/>
    <w:rsid w:val="00215AF8"/>
    <w:rsid w:val="002D5863"/>
    <w:rsid w:val="00335BCD"/>
    <w:rsid w:val="00340C87"/>
    <w:rsid w:val="00376E53"/>
    <w:rsid w:val="003A7F81"/>
    <w:rsid w:val="003C7756"/>
    <w:rsid w:val="003F268F"/>
    <w:rsid w:val="00400672"/>
    <w:rsid w:val="004059E4"/>
    <w:rsid w:val="004244CC"/>
    <w:rsid w:val="0044208A"/>
    <w:rsid w:val="00444AC1"/>
    <w:rsid w:val="00485D92"/>
    <w:rsid w:val="00491782"/>
    <w:rsid w:val="004A0FD0"/>
    <w:rsid w:val="004B1E67"/>
    <w:rsid w:val="004C32D5"/>
    <w:rsid w:val="0053323C"/>
    <w:rsid w:val="00566203"/>
    <w:rsid w:val="00661199"/>
    <w:rsid w:val="0068032C"/>
    <w:rsid w:val="006966B2"/>
    <w:rsid w:val="006A5A6E"/>
    <w:rsid w:val="006C76E0"/>
    <w:rsid w:val="006F000C"/>
    <w:rsid w:val="007618A0"/>
    <w:rsid w:val="007A79DC"/>
    <w:rsid w:val="007D3BFA"/>
    <w:rsid w:val="007E1568"/>
    <w:rsid w:val="00801040"/>
    <w:rsid w:val="0082301E"/>
    <w:rsid w:val="00847DBB"/>
    <w:rsid w:val="00883E6E"/>
    <w:rsid w:val="008E4505"/>
    <w:rsid w:val="008E7C4C"/>
    <w:rsid w:val="00987718"/>
    <w:rsid w:val="009B10ED"/>
    <w:rsid w:val="00A249C5"/>
    <w:rsid w:val="00A65040"/>
    <w:rsid w:val="00AD2515"/>
    <w:rsid w:val="00B220A7"/>
    <w:rsid w:val="00B5398E"/>
    <w:rsid w:val="00B577AE"/>
    <w:rsid w:val="00B6481A"/>
    <w:rsid w:val="00BD4D63"/>
    <w:rsid w:val="00C032A6"/>
    <w:rsid w:val="00C05864"/>
    <w:rsid w:val="00C3508F"/>
    <w:rsid w:val="00C41B63"/>
    <w:rsid w:val="00C91427"/>
    <w:rsid w:val="00CA6EEA"/>
    <w:rsid w:val="00CC7D8A"/>
    <w:rsid w:val="00D00893"/>
    <w:rsid w:val="00D26314"/>
    <w:rsid w:val="00D518DA"/>
    <w:rsid w:val="00D774A2"/>
    <w:rsid w:val="00DB6004"/>
    <w:rsid w:val="00E1784B"/>
    <w:rsid w:val="00E45C49"/>
    <w:rsid w:val="00E733E9"/>
    <w:rsid w:val="00EC0894"/>
    <w:rsid w:val="00ED09E1"/>
    <w:rsid w:val="00ED5E3D"/>
    <w:rsid w:val="00EF6DB1"/>
    <w:rsid w:val="00F20D98"/>
    <w:rsid w:val="00FA14D3"/>
    <w:rsid w:val="00FA4013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45591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46</cp:revision>
  <cp:lastPrinted>2024-07-03T08:57:00Z</cp:lastPrinted>
  <dcterms:created xsi:type="dcterms:W3CDTF">2023-05-31T00:37:00Z</dcterms:created>
  <dcterms:modified xsi:type="dcterms:W3CDTF">2025-05-06T00:30:00Z</dcterms:modified>
</cp:coreProperties>
</file>