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52FEF" w14:textId="77777777" w:rsidR="00A87BFD" w:rsidRDefault="007F5B7D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关于XXX的审核推荐意见</w:t>
      </w:r>
    </w:p>
    <w:p w14:paraId="66DCADA0" w14:textId="4A98EF91" w:rsidR="00A87BFD" w:rsidRDefault="007F5B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根据学校推荐工作通知要求，经学院考察研究决定，推荐XXX申报</w:t>
      </w:r>
      <w:r w:rsidR="00D36246" w:rsidRPr="00D36246">
        <w:rPr>
          <w:rFonts w:ascii="仿宋_GB2312" w:eastAsia="仿宋_GB2312" w:hint="eastAsia"/>
          <w:sz w:val="32"/>
          <w:szCs w:val="32"/>
        </w:rPr>
        <w:t>2025年中青年科技创新领军人才</w:t>
      </w:r>
      <w:r w:rsidR="00D36246">
        <w:rPr>
          <w:rFonts w:ascii="仿宋_GB2312" w:eastAsia="仿宋_GB2312" w:hint="eastAsia"/>
          <w:sz w:val="32"/>
          <w:szCs w:val="32"/>
        </w:rPr>
        <w:t>/</w:t>
      </w:r>
      <w:r w:rsidR="00D36246" w:rsidRPr="00D36246">
        <w:rPr>
          <w:rFonts w:ascii="仿宋_GB2312" w:eastAsia="仿宋_GB2312" w:hint="eastAsia"/>
          <w:sz w:val="32"/>
          <w:szCs w:val="32"/>
        </w:rPr>
        <w:t>2026年青年科技新星</w:t>
      </w:r>
      <w:r>
        <w:rPr>
          <w:rFonts w:ascii="仿宋_GB2312" w:eastAsia="仿宋_GB2312" w:hint="eastAsia"/>
          <w:sz w:val="32"/>
          <w:szCs w:val="32"/>
        </w:rPr>
        <w:t>，现将其相关情况介绍如下：</w:t>
      </w:r>
    </w:p>
    <w:p w14:paraId="3AFDD01B" w14:textId="77777777" w:rsidR="00A87BFD" w:rsidRDefault="007F5B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1.思想政治素质</w:t>
      </w:r>
    </w:p>
    <w:p w14:paraId="362574C0" w14:textId="77777777" w:rsidR="00A87BFD" w:rsidRDefault="007F5B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包括政治表现、对重大历史事件的立场、学术观点和公开言论（含微博、微信等）中的意识形态倾向等。</w:t>
      </w:r>
    </w:p>
    <w:p w14:paraId="55FCB487" w14:textId="77777777" w:rsidR="00A87BFD" w:rsidRDefault="007F5B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2.师德师风情况</w:t>
      </w:r>
    </w:p>
    <w:p w14:paraId="5AA68385" w14:textId="77777777" w:rsidR="00A87BFD" w:rsidRDefault="007F5B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包括授课育人规范、言行作风、师生关系、公平诚信、以及近年来师德师风投诉情况等。</w:t>
      </w:r>
    </w:p>
    <w:p w14:paraId="41107569" w14:textId="77777777" w:rsidR="00A87BFD" w:rsidRDefault="007F5B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3.学术诚信情况</w:t>
      </w:r>
    </w:p>
    <w:p w14:paraId="2F750CCB" w14:textId="77777777" w:rsidR="00A87BFD" w:rsidRDefault="007F5B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包括学术规范、学术道德、科研伦理规范，以及失信行为等。</w:t>
      </w:r>
    </w:p>
    <w:p w14:paraId="3878A4CF" w14:textId="77777777" w:rsidR="00A87BFD" w:rsidRDefault="007F5B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4.廉洁自律情况</w:t>
      </w:r>
    </w:p>
    <w:p w14:paraId="0757639B" w14:textId="77777777" w:rsidR="00A87BFD" w:rsidRDefault="007F5B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包括受信访举报及核查、立案调查、党纪政纪处分与问责情况等。如有发现相关情况，须详细说明发生时间、内容及处理结论等，不得模糊概述。</w:t>
      </w:r>
    </w:p>
    <w:p w14:paraId="3E94F2F2" w14:textId="77777777" w:rsidR="00A87BFD" w:rsidRDefault="007F5B7D">
      <w:pPr>
        <w:spacing w:afterLines="50" w:after="156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XXX长期从事XXX方面的研究工作，取得XXX重要成果，同意推荐。</w:t>
      </w:r>
    </w:p>
    <w:p w14:paraId="73390C3F" w14:textId="77777777" w:rsidR="00A87BFD" w:rsidRDefault="007F5B7D">
      <w:pPr>
        <w:ind w:firstLineChars="900" w:firstLine="28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党委负责人签字：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盖章：</w:t>
      </w:r>
    </w:p>
    <w:p w14:paraId="6E97C106" w14:textId="42E1EEC0" w:rsidR="00A87BFD" w:rsidRDefault="007F5B7D">
      <w:pPr>
        <w:ind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010C85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016095"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87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763E" w14:textId="77777777" w:rsidR="007C6D37" w:rsidRDefault="007C6D37" w:rsidP="006772A4">
      <w:pPr>
        <w:rPr>
          <w:rFonts w:hint="eastAsia"/>
        </w:rPr>
      </w:pPr>
      <w:r>
        <w:separator/>
      </w:r>
    </w:p>
  </w:endnote>
  <w:endnote w:type="continuationSeparator" w:id="0">
    <w:p w14:paraId="652AE324" w14:textId="77777777" w:rsidR="007C6D37" w:rsidRDefault="007C6D37" w:rsidP="006772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7742" w14:textId="77777777" w:rsidR="007C6D37" w:rsidRDefault="007C6D37" w:rsidP="006772A4">
      <w:pPr>
        <w:rPr>
          <w:rFonts w:hint="eastAsia"/>
        </w:rPr>
      </w:pPr>
      <w:r>
        <w:separator/>
      </w:r>
    </w:p>
  </w:footnote>
  <w:footnote w:type="continuationSeparator" w:id="0">
    <w:p w14:paraId="3D087ED9" w14:textId="77777777" w:rsidR="007C6D37" w:rsidRDefault="007C6D37" w:rsidP="006772A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ZlMGNmMGM1YmExNWIyNDljNjk3NGIyNmZjZjJjMzUifQ=="/>
  </w:docVars>
  <w:rsids>
    <w:rsidRoot w:val="0052178A"/>
    <w:rsid w:val="00010C85"/>
    <w:rsid w:val="00016095"/>
    <w:rsid w:val="001A24F5"/>
    <w:rsid w:val="001B7305"/>
    <w:rsid w:val="002E054B"/>
    <w:rsid w:val="002F75F4"/>
    <w:rsid w:val="00445D19"/>
    <w:rsid w:val="0052178A"/>
    <w:rsid w:val="006772A4"/>
    <w:rsid w:val="006D2F9E"/>
    <w:rsid w:val="00796CAC"/>
    <w:rsid w:val="007C6D37"/>
    <w:rsid w:val="007F5B7D"/>
    <w:rsid w:val="00810543"/>
    <w:rsid w:val="009314AC"/>
    <w:rsid w:val="00A87BFD"/>
    <w:rsid w:val="00D36246"/>
    <w:rsid w:val="00FF62A5"/>
    <w:rsid w:val="4CDD79A0"/>
    <w:rsid w:val="5AD90D18"/>
    <w:rsid w:val="7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26B3F"/>
  <w15:docId w15:val="{45C39FDB-B6E6-41F2-A1DF-63A1F6DF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刘健枫</dc:creator>
  <cp:lastModifiedBy>杨培浩</cp:lastModifiedBy>
  <cp:revision>7</cp:revision>
  <dcterms:created xsi:type="dcterms:W3CDTF">2023-10-08T00:33:00Z</dcterms:created>
  <dcterms:modified xsi:type="dcterms:W3CDTF">2025-07-10T03:31:00Z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4F79535DE4B34B10B7357BBE53356F4A_13</vt:lpwstr>
  </property>
</Properties>
</file>