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974D">
      <w:pPr>
        <w:spacing w:line="360" w:lineRule="exact"/>
        <w:ind w:left="-566" w:leftChars="-177" w:firstLine="0" w:firstLineChars="0"/>
        <w:rPr>
          <w:rFonts w:hint="eastAsia" w:ascii="黑体" w:eastAsia="黑体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2</w:t>
      </w:r>
    </w:p>
    <w:p w14:paraId="024BDBEF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研究生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323E645B">
      <w:pPr>
        <w:ind w:firstLine="643"/>
        <w:rPr>
          <w:rFonts w:hint="eastAsia"/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》。提交材料时，仅需打印《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》，使用A4双面正反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AB5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4D2A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/>
          <w:iCs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4448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3.政治面貌须填写完整名称，如“中共党员”“中共预备党员”“共青团员”“群众”等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3EF5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4</w:t>
      </w:r>
      <w:r>
        <w:rPr>
          <w:rFonts w:hint="eastAsia" w:ascii="仿宋" w:hAnsi="仿宋" w:eastAsia="仿宋" w:cs="仿宋"/>
          <w:lang w:eastAsia="zh-CN"/>
        </w:rPr>
        <w:t>.培养</w:t>
      </w:r>
      <w:r>
        <w:rPr>
          <w:rFonts w:hint="eastAsia" w:ascii="仿宋" w:hAnsi="仿宋" w:cs="仿宋"/>
          <w:lang w:val="en-US" w:eastAsia="zh-CN"/>
        </w:rPr>
        <w:t>类型及</w:t>
      </w:r>
      <w:r>
        <w:rPr>
          <w:rFonts w:hint="eastAsia" w:ascii="仿宋" w:hAnsi="仿宋" w:eastAsia="仿宋" w:cs="仿宋"/>
          <w:lang w:eastAsia="zh-CN"/>
        </w:rPr>
        <w:t>层次应写明学术型硕士、专业型硕士、学术型博士、专业型博士</w:t>
      </w:r>
      <w:r>
        <w:rPr>
          <w:rFonts w:hint="eastAsia" w:ascii="仿宋" w:hAnsi="仿宋" w:cs="仿宋"/>
          <w:lang w:eastAsia="zh-CN"/>
        </w:rPr>
        <w:t>。</w:t>
      </w:r>
    </w:p>
    <w:p w14:paraId="36CB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5.四六级成绩填写格式为考试等级/最高分数，如“CET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6/550”</w:t>
      </w:r>
      <w:r>
        <w:rPr>
          <w:rFonts w:hint="eastAsia" w:ascii="仿宋" w:hAnsi="仿宋" w:cs="仿宋"/>
          <w:lang w:eastAsia="zh-CN"/>
        </w:rPr>
        <w:t>。</w:t>
      </w:r>
    </w:p>
    <w:p w14:paraId="1871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6.年级填写参考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eastAsia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</w:t>
      </w:r>
      <w:r>
        <w:rPr>
          <w:rFonts w:hint="eastAsia" w:ascii="仿宋" w:hAnsi="仿宋" w:eastAsia="仿宋" w:cs="仿宋"/>
          <w:lang w:eastAsia="zh-CN"/>
        </w:rPr>
        <w:t>”“</w:t>
      </w:r>
      <w:r>
        <w:rPr>
          <w:rFonts w:hint="eastAsia" w:ascii="仿宋" w:hAnsi="仿宋" w:eastAsia="仿宋" w:cs="仿宋"/>
          <w:lang w:val="en-US" w:eastAsia="zh-CN"/>
        </w:rPr>
        <w:t>202</w:t>
      </w:r>
      <w:r>
        <w:rPr>
          <w:rFonts w:hint="eastAsia" w:ascii="仿宋" w:hAnsi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级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cs="仿宋"/>
          <w:lang w:val="en-US" w:eastAsia="zh-CN"/>
        </w:rPr>
        <w:t>。</w:t>
      </w:r>
    </w:p>
    <w:p w14:paraId="2969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学院须填写完整名称，如“农学院”“</w:t>
      </w:r>
      <w:r>
        <w:rPr>
          <w:rFonts w:hint="eastAsia" w:ascii="仿宋" w:hAnsi="仿宋" w:eastAsia="仿宋" w:cs="仿宋"/>
          <w:lang w:val="en-US" w:eastAsia="zh-CN"/>
        </w:rPr>
        <w:t>生命</w:t>
      </w:r>
      <w:r>
        <w:rPr>
          <w:rFonts w:hint="eastAsia" w:ascii="仿宋" w:hAnsi="仿宋" w:cs="仿宋"/>
          <w:lang w:val="en-US" w:eastAsia="zh-CN"/>
        </w:rPr>
        <w:t>科学</w:t>
      </w:r>
      <w:r>
        <w:rPr>
          <w:rFonts w:hint="eastAsia" w:ascii="仿宋" w:hAnsi="仿宋" w:eastAsia="仿宋" w:cs="仿宋"/>
        </w:rPr>
        <w:t>学院”等</w:t>
      </w:r>
      <w:r>
        <w:rPr>
          <w:rFonts w:hint="eastAsia" w:ascii="仿宋" w:hAnsi="仿宋" w:cs="仿宋"/>
          <w:lang w:eastAsia="zh-CN"/>
        </w:rPr>
        <w:t>。</w:t>
      </w:r>
    </w:p>
    <w:p w14:paraId="4CEC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专业应写明就读专业全称，</w:t>
      </w:r>
      <w:r>
        <w:rPr>
          <w:rFonts w:hint="eastAsia" w:ascii="仿宋" w:hAnsi="仿宋" w:eastAsia="仿宋" w:cs="仿宋"/>
          <w:lang w:val="en-US" w:eastAsia="zh-CN"/>
        </w:rPr>
        <w:t>如“作物遗传育种”“微生物学”等</w:t>
      </w:r>
      <w:r>
        <w:rPr>
          <w:rFonts w:hint="eastAsia" w:ascii="仿宋" w:hAnsi="仿宋" w:cs="仿宋"/>
          <w:lang w:eastAsia="zh-CN"/>
        </w:rPr>
        <w:t>。</w:t>
      </w:r>
    </w:p>
    <w:p w14:paraId="3BBC9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9.上学年综合测评成绩及专业排名填写参考格式为“425/15.10%”“90/4.25%”</w:t>
      </w:r>
    </w:p>
    <w:p w14:paraId="6E55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2024年12月至今所获得的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</w:p>
    <w:p w14:paraId="43B0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5FAC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eastAsia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1AE94BC8">
      <w:pP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br w:type="page"/>
      </w:r>
    </w:p>
    <w:p w14:paraId="2A14C5B1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1E02A306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研究生用-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86"/>
        <w:gridCol w:w="406"/>
        <w:gridCol w:w="862"/>
        <w:gridCol w:w="775"/>
        <w:gridCol w:w="725"/>
        <w:gridCol w:w="806"/>
        <w:gridCol w:w="343"/>
        <w:gridCol w:w="1290"/>
        <w:gridCol w:w="1507"/>
      </w:tblGrid>
      <w:tr w14:paraId="7039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C6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A1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D5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6DA3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227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88A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FCB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31F375D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79A19F98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040E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943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7D7B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F3A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培养层次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6EF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ECE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53F9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85D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399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9A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E14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55A9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四六级成绩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AF81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D2A2B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DFA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E29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A5E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E4C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10B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CE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E69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2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E9B6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2024-2025学年综合测评成绩/专业排名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6425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申请类别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B9A25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3D06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E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总成绩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6DE4C">
            <w:pPr>
              <w:widowControl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AE71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FE0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52DE5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1937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21DF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61BA"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BAD98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8444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4E1FB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6B59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5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A6E2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 w14:paraId="2DE8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6B21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28C2D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534C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劳育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4669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1421D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66F4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 w14:paraId="425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3B5FC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785E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42CF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02AD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8E3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2F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00F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C6F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8A7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3D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09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6E3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72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488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9DC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76D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538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ECF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602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F17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E76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1B833F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5419CF47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1DB6B09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726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FAEBF5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45BFF4A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45A7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7D63D9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导师意见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C849FA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签名：                      </w:t>
            </w:r>
          </w:p>
          <w:p w14:paraId="6A64CC55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</w:p>
        </w:tc>
      </w:tr>
      <w:tr w14:paraId="5E67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447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 w14:paraId="3D8E823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 w14:paraId="4C7A3D4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CA3840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521332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D403CC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 w14:paraId="742B6C8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 w14:paraId="6627480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</w:tc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1B2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5A776B4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2F7F0C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A9E6A60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D25E30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28ED5E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E0D96F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610C2F7E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</w:tc>
      </w:tr>
      <w:tr w14:paraId="41D3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8DFDEE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5C8C0B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6F16FB56">
            <w:pPr>
              <w:spacing w:line="400" w:lineRule="exact"/>
              <w:ind w:left="0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701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D05D7B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17B2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203E156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498F552D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default"/>
      <w:footerReference r:id="rId6" w:type="default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948AF-A4DC-40A2-A4DA-18DE47ED76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7B2E238-71B1-48B2-BFA8-B531601AB2C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4492262-63B2-4696-A172-A53D867C941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E2405E9-7F6B-4D7F-A074-5D545BB8AA20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BC63E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0CEA"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dit="forms" w:formatting="1"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e8fcb781-50cb-44a4-bc62-09ef2f1ce9e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0527D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5A0560F"/>
    <w:rsid w:val="0664556C"/>
    <w:rsid w:val="078702AF"/>
    <w:rsid w:val="0D2D141E"/>
    <w:rsid w:val="0E041181"/>
    <w:rsid w:val="0F6A1550"/>
    <w:rsid w:val="1000604A"/>
    <w:rsid w:val="137B1E60"/>
    <w:rsid w:val="145204CA"/>
    <w:rsid w:val="174407E4"/>
    <w:rsid w:val="18970399"/>
    <w:rsid w:val="19245B4B"/>
    <w:rsid w:val="1FF672FF"/>
    <w:rsid w:val="22D71BAF"/>
    <w:rsid w:val="23BF5FD0"/>
    <w:rsid w:val="290A346E"/>
    <w:rsid w:val="29F05986"/>
    <w:rsid w:val="2B616459"/>
    <w:rsid w:val="2BBC6139"/>
    <w:rsid w:val="2DE41D3C"/>
    <w:rsid w:val="2FE074D1"/>
    <w:rsid w:val="33581A45"/>
    <w:rsid w:val="35040D5A"/>
    <w:rsid w:val="373E32A4"/>
    <w:rsid w:val="3AD46FC9"/>
    <w:rsid w:val="3ADA76AD"/>
    <w:rsid w:val="3B425938"/>
    <w:rsid w:val="3B7920B2"/>
    <w:rsid w:val="3E6C6752"/>
    <w:rsid w:val="3FCC4583"/>
    <w:rsid w:val="3FE011DA"/>
    <w:rsid w:val="400F70E3"/>
    <w:rsid w:val="402F7525"/>
    <w:rsid w:val="40A23DC5"/>
    <w:rsid w:val="43055EDC"/>
    <w:rsid w:val="4D2F582F"/>
    <w:rsid w:val="4D3C6FDF"/>
    <w:rsid w:val="4D67282A"/>
    <w:rsid w:val="4DF9627F"/>
    <w:rsid w:val="4E46587E"/>
    <w:rsid w:val="4FF245B3"/>
    <w:rsid w:val="52D25191"/>
    <w:rsid w:val="534512BF"/>
    <w:rsid w:val="53AF3D61"/>
    <w:rsid w:val="562C0651"/>
    <w:rsid w:val="570F696E"/>
    <w:rsid w:val="5F423055"/>
    <w:rsid w:val="5F8645E5"/>
    <w:rsid w:val="64A03421"/>
    <w:rsid w:val="65F16ACA"/>
    <w:rsid w:val="66186B32"/>
    <w:rsid w:val="6FFB2E33"/>
    <w:rsid w:val="70ED1EC2"/>
    <w:rsid w:val="7552227F"/>
    <w:rsid w:val="7D7C63AB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微软雅黑" w:hAnsi="Cambria" w:eastAsia="微软雅黑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微软雅黑" w:hAnsi="Cambria" w:eastAsia="微软雅黑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700</Words>
  <Characters>762</Characters>
  <Lines>12</Lines>
  <Paragraphs>3</Paragraphs>
  <TotalTime>35</TotalTime>
  <ScaleCrop>false</ScaleCrop>
  <LinksUpToDate>false</LinksUpToDate>
  <CharactersWithSpaces>1064</CharactersWithSpaces>
  <Application>WPS Office_12.1.0.23125_F1E327BC-269C-435d-A152-05C5408002CA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毛毛</cp:lastModifiedBy>
  <cp:lastPrinted>2024-10-23T03:16:00Z</cp:lastPrinted>
  <dcterms:modified xsi:type="dcterms:W3CDTF">2025-10-23T03:09:58Z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C3756EDDAEEF48DEA1782E45EA108B5D_13</vt:lpwstr>
  </property>
  <property fmtid="{D5CDD505-2E9C-101B-9397-08002B2CF9AE}" pid="4" name="KSOTemplateDocerSaveRecord">
    <vt:lpwstr>eyJoZGlkIjoiYTBjY2IyODRjYjQ3MGNmOTQ1NTg2MzkwNGIwOGI3OGMiLCJ1c2VySWQiOiI2MjYwMzU4ODMifQ==</vt:lpwstr>
  </property>
</Properties>
</file>