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066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1：</w:t>
      </w:r>
    </w:p>
    <w:p w14:paraId="3BC48BD8"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廉洁文化</w:t>
      </w:r>
      <w:r>
        <w:rPr>
          <w:rFonts w:hint="eastAsia" w:eastAsia="方正小标宋简体"/>
          <w:sz w:val="40"/>
          <w:szCs w:val="40"/>
          <w:lang w:val="en-US" w:eastAsia="zh-CN"/>
        </w:rPr>
        <w:t>艺术作品大赛</w:t>
      </w:r>
      <w:r>
        <w:rPr>
          <w:rFonts w:hint="eastAsia" w:eastAsia="方正小标宋简体"/>
          <w:sz w:val="40"/>
          <w:szCs w:val="40"/>
        </w:rPr>
        <w:t>报名表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95"/>
        <w:gridCol w:w="465"/>
        <w:gridCol w:w="753"/>
        <w:gridCol w:w="2037"/>
        <w:gridCol w:w="1560"/>
        <w:gridCol w:w="2719"/>
      </w:tblGrid>
      <w:tr w14:paraId="35FC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3B38E12B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 w14:paraId="297B3ED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EC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0236AB1E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7069" w:type="dxa"/>
            <w:gridSpan w:val="4"/>
            <w:vAlign w:val="center"/>
          </w:tcPr>
          <w:p w14:paraId="228F4B20">
            <w:pPr>
              <w:jc w:val="center"/>
              <w:rPr>
                <w:rFonts w:hint="default" w:eastAsia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学生组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教职工组</w:t>
            </w:r>
          </w:p>
        </w:tc>
      </w:tr>
      <w:tr w14:paraId="5DC7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 w14:paraId="30CB6196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作品类别</w:t>
            </w:r>
          </w:p>
        </w:tc>
        <w:tc>
          <w:tcPr>
            <w:tcW w:w="7069" w:type="dxa"/>
            <w:gridSpan w:val="4"/>
            <w:vAlign w:val="center"/>
          </w:tcPr>
          <w:p w14:paraId="026948B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海报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绘画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书法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篆刻</w:t>
            </w:r>
          </w:p>
        </w:tc>
      </w:tr>
      <w:tr w14:paraId="3270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 w14:paraId="4430ED7D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2790" w:type="dxa"/>
            <w:gridSpan w:val="2"/>
            <w:vAlign w:val="center"/>
          </w:tcPr>
          <w:p w14:paraId="5ED14EC7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439F5EA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2719" w:type="dxa"/>
            <w:vAlign w:val="center"/>
          </w:tcPr>
          <w:p w14:paraId="3E33ECBB">
            <w:pPr>
              <w:rPr>
                <w:rFonts w:eastAsia="仿宋_GB2312"/>
                <w:sz w:val="30"/>
                <w:szCs w:val="30"/>
              </w:rPr>
            </w:pPr>
          </w:p>
        </w:tc>
      </w:tr>
      <w:tr w14:paraId="51F5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31" w:type="dxa"/>
            <w:vMerge w:val="restart"/>
            <w:vAlign w:val="center"/>
          </w:tcPr>
          <w:p w14:paraId="157CB09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团队成员</w:t>
            </w:r>
          </w:p>
        </w:tc>
        <w:tc>
          <w:tcPr>
            <w:tcW w:w="795" w:type="dxa"/>
            <w:vAlign w:val="center"/>
          </w:tcPr>
          <w:p w14:paraId="1E53F2B7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 w14:paraId="0C50F5B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姓名</w:t>
            </w:r>
          </w:p>
        </w:tc>
        <w:tc>
          <w:tcPr>
            <w:tcW w:w="2037" w:type="dxa"/>
            <w:vAlign w:val="center"/>
          </w:tcPr>
          <w:p w14:paraId="5A162B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单位</w:t>
            </w:r>
          </w:p>
        </w:tc>
        <w:tc>
          <w:tcPr>
            <w:tcW w:w="1560" w:type="dxa"/>
            <w:vAlign w:val="center"/>
          </w:tcPr>
          <w:p w14:paraId="4A850B99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专业班级</w:t>
            </w:r>
          </w:p>
        </w:tc>
        <w:tc>
          <w:tcPr>
            <w:tcW w:w="2719" w:type="dxa"/>
            <w:vAlign w:val="center"/>
          </w:tcPr>
          <w:p w14:paraId="3787E2A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联系方式</w:t>
            </w:r>
          </w:p>
        </w:tc>
      </w:tr>
      <w:tr w14:paraId="335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31" w:type="dxa"/>
            <w:vMerge w:val="continue"/>
            <w:vAlign w:val="center"/>
          </w:tcPr>
          <w:p w14:paraId="30DD58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567126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 w14:paraId="75C97905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6C71030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05554A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65B0DD2D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D9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31" w:type="dxa"/>
            <w:vMerge w:val="continue"/>
          </w:tcPr>
          <w:p w14:paraId="160126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61D07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218" w:type="dxa"/>
            <w:gridSpan w:val="2"/>
            <w:vAlign w:val="center"/>
          </w:tcPr>
          <w:p w14:paraId="5B34404C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164BBBF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CF1128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5C8DBF43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4A0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continue"/>
          </w:tcPr>
          <w:p w14:paraId="027724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7F9233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 w14:paraId="79A50BE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70A90EE4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BDF0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2396AB96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3E8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526" w:type="dxa"/>
            <w:gridSpan w:val="2"/>
            <w:vAlign w:val="center"/>
          </w:tcPr>
          <w:p w14:paraId="019FCA19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</w:p>
          <w:p w14:paraId="744A13C8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内容</w:t>
            </w:r>
          </w:p>
          <w:p w14:paraId="3DECCC97">
            <w:pPr>
              <w:spacing w:line="480" w:lineRule="auto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5"/>
          </w:tcPr>
          <w:p w14:paraId="1D7C40B5">
            <w:pPr>
              <w:rPr>
                <w:rFonts w:eastAsia="仿宋_GB2312"/>
                <w:sz w:val="18"/>
                <w:szCs w:val="18"/>
              </w:rPr>
            </w:pPr>
          </w:p>
          <w:p w14:paraId="2490214B">
            <w:pPr>
              <w:rPr>
                <w:rFonts w:eastAsia="仿宋_GB2312"/>
                <w:sz w:val="18"/>
                <w:szCs w:val="18"/>
              </w:rPr>
            </w:pPr>
          </w:p>
          <w:p w14:paraId="14428A08">
            <w:pPr>
              <w:rPr>
                <w:rFonts w:eastAsia="仿宋_GB2312"/>
                <w:sz w:val="18"/>
                <w:szCs w:val="18"/>
              </w:rPr>
            </w:pPr>
          </w:p>
          <w:p w14:paraId="68A30E0E">
            <w:pPr>
              <w:rPr>
                <w:rFonts w:hint="eastAsia" w:eastAsia="仿宋_GB2312"/>
              </w:rPr>
            </w:pPr>
          </w:p>
          <w:p w14:paraId="2133132C">
            <w:pPr>
              <w:rPr>
                <w:rFonts w:eastAsia="仿宋_GB2312"/>
              </w:rPr>
            </w:pPr>
          </w:p>
          <w:p w14:paraId="42EFFB09">
            <w:pPr>
              <w:rPr>
                <w:rFonts w:eastAsia="仿宋_GB2312"/>
              </w:rPr>
            </w:pPr>
          </w:p>
          <w:p w14:paraId="0B103851">
            <w:pPr>
              <w:rPr>
                <w:rFonts w:eastAsia="仿宋_GB2312"/>
              </w:rPr>
            </w:pPr>
          </w:p>
          <w:p w14:paraId="58D2E95F">
            <w:pPr>
              <w:rPr>
                <w:rFonts w:eastAsia="仿宋_GB2312"/>
              </w:rPr>
            </w:pPr>
          </w:p>
          <w:p w14:paraId="14E97D46">
            <w:pPr>
              <w:rPr>
                <w:rFonts w:eastAsia="仿宋_GB2312"/>
              </w:rPr>
            </w:pPr>
          </w:p>
          <w:p w14:paraId="2706AFAE">
            <w:pPr>
              <w:rPr>
                <w:rFonts w:eastAsia="仿宋_GB2312"/>
              </w:rPr>
            </w:pPr>
          </w:p>
          <w:p w14:paraId="516AA3A3">
            <w:pPr>
              <w:rPr>
                <w:rFonts w:eastAsia="仿宋_GB2312"/>
              </w:rPr>
            </w:pPr>
          </w:p>
          <w:p w14:paraId="3E39E799">
            <w:pPr>
              <w:rPr>
                <w:rFonts w:eastAsia="仿宋_GB2312"/>
              </w:rPr>
            </w:pPr>
          </w:p>
          <w:p w14:paraId="1C11B743">
            <w:pPr>
              <w:rPr>
                <w:rFonts w:eastAsia="仿宋_GB2312"/>
              </w:rPr>
            </w:pPr>
          </w:p>
          <w:p w14:paraId="2371C0F2">
            <w:pPr>
              <w:rPr>
                <w:rFonts w:eastAsia="仿宋_GB2312"/>
              </w:rPr>
            </w:pPr>
          </w:p>
          <w:p w14:paraId="0F113B6D">
            <w:pPr>
              <w:rPr>
                <w:rFonts w:eastAsia="仿宋_GB2312"/>
              </w:rPr>
            </w:pPr>
          </w:p>
          <w:p w14:paraId="5A03E204">
            <w:pPr>
              <w:rPr>
                <w:rFonts w:eastAsia="仿宋_GB2312"/>
              </w:rPr>
            </w:pPr>
          </w:p>
          <w:p w14:paraId="7A6A71E3">
            <w:pPr>
              <w:rPr>
                <w:rFonts w:eastAsia="仿宋_GB2312"/>
              </w:rPr>
            </w:pPr>
          </w:p>
          <w:p w14:paraId="63E2846E">
            <w:pPr>
              <w:rPr>
                <w:rFonts w:hint="eastAsia" w:eastAsia="仿宋_GB2312"/>
              </w:rPr>
            </w:pPr>
          </w:p>
          <w:p w14:paraId="52AAD830">
            <w:pPr>
              <w:rPr>
                <w:rFonts w:eastAsia="仿宋_GB2312"/>
              </w:rPr>
            </w:pPr>
          </w:p>
          <w:p w14:paraId="2E364131">
            <w:pPr>
              <w:rPr>
                <w:rFonts w:hint="eastAsia" w:eastAsia="仿宋_GB2312"/>
              </w:rPr>
            </w:pPr>
          </w:p>
        </w:tc>
      </w:tr>
    </w:tbl>
    <w:p w14:paraId="2969357A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0" w:rightChars="0"/>
        <w:rPr>
          <w:rFonts w:hint="eastAsia" w:eastAsia="仿宋_GB2312"/>
          <w:sz w:val="11"/>
          <w:szCs w:val="1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6900B5-2AEA-4901-AADB-49E9E7A29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E34604E-F7DC-4086-9483-9CF5606E8B6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467E8A-17E0-4770-B918-7EF147DA17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ED8706-B448-4FB5-9BC3-C4153EA1A2A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8D27A87-1CAA-4564-8340-C04B83A56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jY4YjVkZGEzNTA3ZWY3YWFhOTk0MTE3OTJkOTYifQ=="/>
  </w:docVars>
  <w:rsids>
    <w:rsidRoot w:val="53202863"/>
    <w:rsid w:val="00185E9D"/>
    <w:rsid w:val="001E65A0"/>
    <w:rsid w:val="00244D73"/>
    <w:rsid w:val="00292504"/>
    <w:rsid w:val="002A6BF8"/>
    <w:rsid w:val="002D2989"/>
    <w:rsid w:val="00347000"/>
    <w:rsid w:val="003A42FA"/>
    <w:rsid w:val="00430645"/>
    <w:rsid w:val="00430BCA"/>
    <w:rsid w:val="0047317B"/>
    <w:rsid w:val="004E1C87"/>
    <w:rsid w:val="00514239"/>
    <w:rsid w:val="005B3C4F"/>
    <w:rsid w:val="006D5276"/>
    <w:rsid w:val="007C3C96"/>
    <w:rsid w:val="00921788"/>
    <w:rsid w:val="00C1032E"/>
    <w:rsid w:val="00C17452"/>
    <w:rsid w:val="00CB6BD1"/>
    <w:rsid w:val="00CE24BE"/>
    <w:rsid w:val="00DA50EF"/>
    <w:rsid w:val="00DB32E2"/>
    <w:rsid w:val="00F9257D"/>
    <w:rsid w:val="00FD2BB8"/>
    <w:rsid w:val="02F079B0"/>
    <w:rsid w:val="0B09613B"/>
    <w:rsid w:val="0DB34B57"/>
    <w:rsid w:val="0F0C4F15"/>
    <w:rsid w:val="133C5AAD"/>
    <w:rsid w:val="16126875"/>
    <w:rsid w:val="161A3CED"/>
    <w:rsid w:val="1675224E"/>
    <w:rsid w:val="1F883274"/>
    <w:rsid w:val="254F41A2"/>
    <w:rsid w:val="261B577B"/>
    <w:rsid w:val="35061DCA"/>
    <w:rsid w:val="40BE06C3"/>
    <w:rsid w:val="42374A9E"/>
    <w:rsid w:val="444A3897"/>
    <w:rsid w:val="44B6053C"/>
    <w:rsid w:val="4B950F76"/>
    <w:rsid w:val="4C213D03"/>
    <w:rsid w:val="4DDF6256"/>
    <w:rsid w:val="525513A4"/>
    <w:rsid w:val="53202863"/>
    <w:rsid w:val="56A812A9"/>
    <w:rsid w:val="5A795B09"/>
    <w:rsid w:val="643F175F"/>
    <w:rsid w:val="6B9A0018"/>
    <w:rsid w:val="701628AC"/>
    <w:rsid w:val="71705CDF"/>
    <w:rsid w:val="71A10520"/>
    <w:rsid w:val="71A17265"/>
    <w:rsid w:val="72DC18BD"/>
    <w:rsid w:val="733E6120"/>
    <w:rsid w:val="74AC68E7"/>
    <w:rsid w:val="752A12A6"/>
    <w:rsid w:val="79FE5B0B"/>
    <w:rsid w:val="7B9B2488"/>
    <w:rsid w:val="7D4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11</Lines>
  <Paragraphs>3</Paragraphs>
  <TotalTime>60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2021-10-12T03:10:00Z</dcterms:created>
  <dc:creator>木林森</dc:creator>
  <cp:lastModifiedBy>张琦</cp:lastModifiedBy>
  <cp:lastPrinted>2023-10-09T02:59:00Z</cp:lastPrinted>
  <dcterms:modified xsi:type="dcterms:W3CDTF">2025-11-07T09:15:10Z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149BA714CF0B4DEBB270EA99F08B7F2F_13</vt:lpwstr>
  </property>
  <property fmtid="{D5CDD505-2E9C-101B-9397-08002B2CF9AE}" pid="4" name="KSOTemplateDocerSaveRecord">
    <vt:lpwstr>eyJoZGlkIjoiZjdmNGM2MGVmMjhiNDhiZjJkMmU3YTRjNGEyNTlmMzYiLCJ1c2VySWQiOiIxNjYyODk1MzM4In0=</vt:lpwstr>
  </property>
</Properties>
</file>