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8B7B">
      <w:pPr>
        <w:spacing w:line="240" w:lineRule="atLeast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 w14:paraId="6AFFE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E6C6B84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8C804"/>
        </w:tc>
      </w:tr>
    </w:tbl>
    <w:p w14:paraId="69A0EEB4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 w14:paraId="0DC7B9E3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 w14:paraId="58AD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 w14:paraId="096D1E2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3744A99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11AD67E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6DA3F91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4F5D429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4153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 w14:paraId="45A4F888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6BEF50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60F2F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185A6B43">
            <w:pPr>
              <w:ind w:right="-107" w:rightChars="-51"/>
              <w:rPr>
                <w:b/>
                <w:bCs/>
              </w:rPr>
            </w:pPr>
          </w:p>
        </w:tc>
      </w:tr>
      <w:tr w14:paraId="79F1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 w14:paraId="1C3BE0C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5D7991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4C3430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4FC904CA">
            <w:pPr>
              <w:ind w:right="-107" w:rightChars="-51"/>
              <w:rPr>
                <w:b/>
                <w:bCs/>
              </w:rPr>
            </w:pPr>
          </w:p>
        </w:tc>
      </w:tr>
      <w:tr w14:paraId="1B4E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 w14:paraId="4038F50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03D10E0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1C240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7083D04B">
            <w:pPr>
              <w:ind w:right="-107" w:rightChars="-51"/>
              <w:rPr>
                <w:b/>
                <w:bCs/>
              </w:rPr>
            </w:pPr>
          </w:p>
        </w:tc>
      </w:tr>
      <w:tr w14:paraId="4808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 w14:paraId="24933C4E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1CC3CC3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3373210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170F778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690BC3CD"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 w14:paraId="0CBD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 w14:paraId="3614032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3C6CFF45"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6856F5D9"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1658DBE2">
            <w:pPr>
              <w:ind w:firstLine="420" w:firstLineChars="200"/>
              <w:rPr>
                <w:rFonts w:eastAsia="黑体"/>
              </w:rPr>
            </w:pPr>
          </w:p>
        </w:tc>
      </w:tr>
      <w:tr w14:paraId="28B7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 w14:paraId="79E42ED3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710307D9"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 w14:paraId="4B029393"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7104535F">
      <w:pPr>
        <w:rPr>
          <w:rFonts w:eastAsia="楷体_GB2312"/>
        </w:rPr>
      </w:pPr>
    </w:p>
    <w:p w14:paraId="3E43BD9E">
      <w:pPr>
        <w:spacing w:before="312" w:beforeLines="100"/>
        <w:jc w:val="both"/>
        <w:rPr>
          <w:rFonts w:ascii="华文中宋" w:eastAsia="华文中宋"/>
          <w:b/>
          <w:sz w:val="36"/>
          <w:szCs w:val="36"/>
        </w:rPr>
      </w:pPr>
    </w:p>
    <w:p w14:paraId="1D56A19B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40763666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2025年陕西省社会科学基金“深入学习贯彻党的二十届四中全会精神研究”专项项目</w:t>
      </w:r>
    </w:p>
    <w:p w14:paraId="07033FA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论证活页</w:t>
      </w:r>
    </w:p>
    <w:p w14:paraId="5A3329B3"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35F9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 w14:paraId="450BEE34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114A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 w14:paraId="4B9F2437"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2301D153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 w14:paraId="230D055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33E6E2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7329690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3997B5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1D077D55"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 w14:paraId="29B3B65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 w14:paraId="5C09DFA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7B2BA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3A0F1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19C183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F2E1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836667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767464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EADB54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D5FA086">
            <w:pPr>
              <w:spacing w:line="400" w:lineRule="exact"/>
              <w:rPr>
                <w:rFonts w:ascii="宋体"/>
                <w:sz w:val="24"/>
              </w:rPr>
            </w:pPr>
          </w:p>
          <w:p w14:paraId="5EE04D0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CF9AA2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AEE10B8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55F18DE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1C668178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04504BAA"/>
    <w:rsid w:val="04C64E6C"/>
    <w:rsid w:val="04DD6746"/>
    <w:rsid w:val="0763542D"/>
    <w:rsid w:val="0A2E773B"/>
    <w:rsid w:val="14AA20B4"/>
    <w:rsid w:val="1FA83694"/>
    <w:rsid w:val="211A2370"/>
    <w:rsid w:val="24E61478"/>
    <w:rsid w:val="28397580"/>
    <w:rsid w:val="3C0255D6"/>
    <w:rsid w:val="42640C4A"/>
    <w:rsid w:val="4A766744"/>
    <w:rsid w:val="4BCE7379"/>
    <w:rsid w:val="4E1B3100"/>
    <w:rsid w:val="53B813F1"/>
    <w:rsid w:val="54A02FDC"/>
    <w:rsid w:val="583A6878"/>
    <w:rsid w:val="597D4C6F"/>
    <w:rsid w:val="5CFF1AE9"/>
    <w:rsid w:val="672957C5"/>
    <w:rsid w:val="72BC63B0"/>
    <w:rsid w:val="733F0D8F"/>
    <w:rsid w:val="7BB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905</Words>
  <Characters>936</Characters>
  <Lines>7</Lines>
  <Paragraphs>2</Paragraphs>
  <TotalTime>38</TotalTime>
  <ScaleCrop>false</ScaleCrop>
  <LinksUpToDate>false</LinksUpToDate>
  <CharactersWithSpaces>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Sme</cp:lastModifiedBy>
  <cp:lastPrinted>2025-11-28T02:01:00Z</cp:lastPrinted>
  <dcterms:modified xsi:type="dcterms:W3CDTF">2025-11-28T03:32:08Z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F802FDDC305F4A9CB4F14B7607E89439_13</vt:lpwstr>
  </property>
  <property fmtid="{D5CDD505-2E9C-101B-9397-08002B2CF9AE}" pid="4" name="KSOTemplateDocerSaveRecord">
    <vt:lpwstr>eyJoZGlkIjoiYThlM2JlZjE0NmI0MjliNDc5OGJjMGNhNjg4N2RhYmUiLCJ1c2VySWQiOiIzODYzMzI1MTIifQ==</vt:lpwstr>
  </property>
</Properties>
</file>